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2B7" w:rsidRDefault="00FC1498" w:rsidP="005C2FAE">
      <w:pPr>
        <w:jc w:val="center"/>
      </w:pPr>
      <w:bookmarkStart w:id="0" w:name="_GoBack"/>
      <w:bookmarkEnd w:id="0"/>
      <w:r>
        <w:rPr>
          <w:rFonts w:hint="eastAsia"/>
          <w:sz w:val="24"/>
          <w:szCs w:val="24"/>
        </w:rPr>
        <w:t>活動</w:t>
      </w:r>
      <w:r w:rsidR="00D507CD">
        <w:rPr>
          <w:sz w:val="24"/>
          <w:szCs w:val="24"/>
        </w:rPr>
        <w:t>実施計画</w:t>
      </w:r>
    </w:p>
    <w:p w:rsidR="003F2824" w:rsidRDefault="003F2824">
      <w:pPr>
        <w:rPr>
          <w:bdr w:val="single" w:sz="4" w:space="0" w:color="auto"/>
        </w:rPr>
      </w:pPr>
    </w:p>
    <w:p w:rsidR="00CD4707" w:rsidRDefault="00CD4707">
      <w:r>
        <w:rPr>
          <w:rFonts w:hint="eastAsia"/>
        </w:rPr>
        <w:t>期間</w:t>
      </w:r>
    </w:p>
    <w:p w:rsidR="003F2824" w:rsidRPr="0001486B" w:rsidRDefault="003F2824">
      <w:pPr>
        <w:rPr>
          <w:bdr w:val="single" w:sz="4" w:space="0" w:color="auto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318"/>
      </w:tblGrid>
      <w:tr w:rsidR="00D507CD" w:rsidRPr="003D01D0" w:rsidTr="009451CC">
        <w:tc>
          <w:tcPr>
            <w:tcW w:w="3114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D507CD" w:rsidRPr="003D01D0" w:rsidRDefault="00E34087" w:rsidP="00D507CD">
            <w:pPr>
              <w:jc w:val="center"/>
              <w:rPr>
                <w:rFonts w:ascii="Century" w:eastAsia="ＭＳ 明朝" w:hAnsi="Century" w:cs="Times New Roman"/>
                <w:b/>
              </w:rPr>
            </w:pPr>
            <w:r>
              <w:rPr>
                <w:rFonts w:ascii="Century" w:eastAsia="ＭＳ 明朝" w:hAnsi="Century" w:cs="Times New Roman" w:hint="eastAsia"/>
                <w:b/>
              </w:rPr>
              <w:t>活動</w:t>
            </w:r>
            <w:r w:rsidR="00D507CD" w:rsidRPr="003D01D0">
              <w:rPr>
                <w:rFonts w:ascii="Century" w:eastAsia="ＭＳ 明朝" w:hAnsi="Century" w:cs="Times New Roman"/>
                <w:b/>
              </w:rPr>
              <w:t>の</w:t>
            </w:r>
            <w:r w:rsidR="00D507CD" w:rsidRPr="003D01D0">
              <w:rPr>
                <w:rFonts w:ascii="Century" w:eastAsia="ＭＳ 明朝" w:hAnsi="Century" w:cs="Times New Roman" w:hint="eastAsia"/>
                <w:b/>
              </w:rPr>
              <w:t>要約</w:t>
            </w:r>
          </w:p>
        </w:tc>
        <w:tc>
          <w:tcPr>
            <w:tcW w:w="7318" w:type="dxa"/>
            <w:tcBorders>
              <w:bottom w:val="double" w:sz="4" w:space="0" w:color="auto"/>
            </w:tcBorders>
            <w:shd w:val="clear" w:color="auto" w:fill="FBE4D5" w:themeFill="accent2" w:themeFillTint="33"/>
            <w:vAlign w:val="center"/>
          </w:tcPr>
          <w:p w:rsidR="00D507CD" w:rsidRPr="003D01D0" w:rsidRDefault="00D507CD" w:rsidP="00D507CD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指標</w:t>
            </w:r>
          </w:p>
        </w:tc>
      </w:tr>
      <w:tr w:rsidR="003D01D0" w:rsidRPr="008723ED" w:rsidTr="009451CC">
        <w:trPr>
          <w:trHeight w:val="310"/>
        </w:trPr>
        <w:tc>
          <w:tcPr>
            <w:tcW w:w="3114" w:type="dxa"/>
          </w:tcPr>
          <w:p w:rsidR="003E7591" w:rsidRDefault="00FC1498" w:rsidP="005C2FA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【目指すところ</w:t>
            </w:r>
            <w:r w:rsidR="003E7591">
              <w:rPr>
                <w:rFonts w:ascii="Century" w:eastAsia="ＭＳ 明朝" w:hAnsi="Century" w:cs="Times New Roman"/>
              </w:rPr>
              <w:t>】</w:t>
            </w:r>
          </w:p>
          <w:p w:rsidR="003D01D0" w:rsidRDefault="003D01D0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Pr="003D01D0" w:rsidRDefault="003F2824" w:rsidP="005C2FA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shd w:val="clear" w:color="auto" w:fill="auto"/>
          </w:tcPr>
          <w:p w:rsidR="003D01D0" w:rsidRDefault="003D01D0" w:rsidP="005C2FAE">
            <w:pPr>
              <w:rPr>
                <w:rFonts w:ascii="Century" w:eastAsia="ＭＳ 明朝" w:hAnsi="Century" w:cs="Times New Roman"/>
              </w:rPr>
            </w:pPr>
          </w:p>
          <w:p w:rsidR="008723ED" w:rsidRDefault="008723ED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Pr="008723ED" w:rsidRDefault="003F2824" w:rsidP="005C2FAE">
            <w:pPr>
              <w:rPr>
                <w:rFonts w:ascii="Century" w:eastAsia="ＭＳ 明朝" w:hAnsi="Century" w:cs="Times New Roman"/>
              </w:rPr>
            </w:pPr>
          </w:p>
        </w:tc>
      </w:tr>
      <w:tr w:rsidR="00D507CD" w:rsidRPr="00AD4071" w:rsidTr="009451CC">
        <w:trPr>
          <w:trHeight w:val="71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6E9" w:rsidRDefault="00D326E9" w:rsidP="005C2FAE">
            <w:pPr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【</w:t>
            </w:r>
            <w:r w:rsidR="00FC1498">
              <w:rPr>
                <w:rFonts w:ascii="Century" w:eastAsia="ＭＳ 明朝" w:hAnsi="Century" w:cs="Times New Roman" w:hint="eastAsia"/>
              </w:rPr>
              <w:t>本実施</w:t>
            </w:r>
            <w:r w:rsidR="00FC1498">
              <w:rPr>
                <w:rFonts w:ascii="Century" w:eastAsia="ＭＳ 明朝" w:hAnsi="Century" w:cs="Times New Roman"/>
              </w:rPr>
              <w:t>活動の</w:t>
            </w:r>
            <w:r w:rsidR="00FC1498">
              <w:rPr>
                <w:rFonts w:ascii="Century" w:eastAsia="ＭＳ 明朝" w:hAnsi="Century" w:cs="Times New Roman" w:hint="eastAsia"/>
              </w:rPr>
              <w:t>目的</w:t>
            </w:r>
            <w:r>
              <w:rPr>
                <w:rFonts w:ascii="Century" w:eastAsia="ＭＳ 明朝" w:hAnsi="Century" w:cs="Times New Roman" w:hint="eastAsia"/>
              </w:rPr>
              <w:t>】</w:t>
            </w:r>
          </w:p>
          <w:p w:rsidR="00D326E9" w:rsidRDefault="00D326E9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Pr="00D326E9" w:rsidRDefault="003F2824" w:rsidP="005C2FAE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7CD" w:rsidRPr="008501B7" w:rsidRDefault="00D507CD" w:rsidP="005C2FAE">
            <w:pPr>
              <w:rPr>
                <w:rFonts w:ascii="Century" w:eastAsia="ＭＳ 明朝" w:hAnsi="Century" w:cs="Times New Roman"/>
              </w:rPr>
            </w:pPr>
          </w:p>
          <w:p w:rsidR="008723ED" w:rsidRDefault="008723ED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Pr="00AD4071" w:rsidRDefault="003F2824" w:rsidP="005C2FAE">
            <w:pPr>
              <w:rPr>
                <w:rFonts w:ascii="Century" w:eastAsia="ＭＳ 明朝" w:hAnsi="Century" w:cs="Times New Roman"/>
              </w:rPr>
            </w:pPr>
          </w:p>
        </w:tc>
      </w:tr>
      <w:tr w:rsidR="00D507CD" w:rsidRPr="003D01D0" w:rsidTr="009451CC">
        <w:trPr>
          <w:trHeight w:val="2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7CD" w:rsidRPr="003D01D0" w:rsidRDefault="00D507CD" w:rsidP="00D507CD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活動</w:t>
            </w:r>
            <w:r w:rsidR="00F13DE0" w:rsidRPr="003D01D0">
              <w:rPr>
                <w:rFonts w:ascii="Century" w:eastAsia="ＭＳ 明朝" w:hAnsi="Century" w:cs="Times New Roman" w:hint="eastAsia"/>
                <w:b/>
              </w:rPr>
              <w:t>内容</w:t>
            </w: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07CD" w:rsidRPr="003D01D0" w:rsidRDefault="00D507CD" w:rsidP="00D507CD">
            <w:pPr>
              <w:jc w:val="center"/>
              <w:rPr>
                <w:rFonts w:ascii="Century" w:eastAsia="ＭＳ 明朝" w:hAnsi="Century" w:cs="Times New Roman"/>
                <w:b/>
              </w:rPr>
            </w:pPr>
            <w:r w:rsidRPr="003D01D0">
              <w:rPr>
                <w:rFonts w:ascii="Century" w:eastAsia="ＭＳ 明朝" w:hAnsi="Century" w:cs="Times New Roman" w:hint="eastAsia"/>
                <w:b/>
              </w:rPr>
              <w:t>投入</w:t>
            </w:r>
          </w:p>
        </w:tc>
      </w:tr>
      <w:tr w:rsidR="00D507CD" w:rsidRPr="005C2FAE" w:rsidTr="009451CC">
        <w:trPr>
          <w:trHeight w:val="69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4" w:rsidRDefault="000F560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0F5604">
            <w:pPr>
              <w:rPr>
                <w:rFonts w:ascii="Century" w:eastAsia="ＭＳ 明朝" w:hAnsi="Century" w:cs="Times New Roman"/>
              </w:rPr>
            </w:pPr>
          </w:p>
        </w:tc>
        <w:tc>
          <w:tcPr>
            <w:tcW w:w="7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ED4" w:rsidRDefault="00B10ED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Default="003F2824" w:rsidP="005C2FAE">
            <w:pPr>
              <w:rPr>
                <w:rFonts w:ascii="Century" w:eastAsia="ＭＳ 明朝" w:hAnsi="Century" w:cs="Times New Roman"/>
              </w:rPr>
            </w:pPr>
          </w:p>
          <w:p w:rsidR="003F2824" w:rsidRPr="005C2FAE" w:rsidRDefault="003F2824" w:rsidP="005C2FAE">
            <w:pPr>
              <w:rPr>
                <w:rFonts w:ascii="Century" w:eastAsia="ＭＳ 明朝" w:hAnsi="Century" w:cs="Times New Roman"/>
              </w:rPr>
            </w:pPr>
          </w:p>
        </w:tc>
      </w:tr>
    </w:tbl>
    <w:p w:rsidR="003F2824" w:rsidRDefault="003F2824" w:rsidP="00A7761C"/>
    <w:sectPr w:rsidR="003F2824" w:rsidSect="009D31A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498" w:rsidRDefault="00FC1498" w:rsidP="00FC1498">
      <w:r>
        <w:separator/>
      </w:r>
    </w:p>
  </w:endnote>
  <w:endnote w:type="continuationSeparator" w:id="0">
    <w:p w:rsidR="00FC1498" w:rsidRDefault="00FC1498" w:rsidP="00FC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498" w:rsidRDefault="00FC1498" w:rsidP="00FC1498">
      <w:r>
        <w:separator/>
      </w:r>
    </w:p>
  </w:footnote>
  <w:footnote w:type="continuationSeparator" w:id="0">
    <w:p w:rsidR="00FC1498" w:rsidRDefault="00FC1498" w:rsidP="00FC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AF"/>
    <w:rsid w:val="0001486B"/>
    <w:rsid w:val="000F5604"/>
    <w:rsid w:val="003164E4"/>
    <w:rsid w:val="003D01D0"/>
    <w:rsid w:val="003E7591"/>
    <w:rsid w:val="003F2824"/>
    <w:rsid w:val="00447C06"/>
    <w:rsid w:val="00506290"/>
    <w:rsid w:val="00536C62"/>
    <w:rsid w:val="00541269"/>
    <w:rsid w:val="005C2FAE"/>
    <w:rsid w:val="006F6CFC"/>
    <w:rsid w:val="00784645"/>
    <w:rsid w:val="008501B7"/>
    <w:rsid w:val="008723ED"/>
    <w:rsid w:val="008C5D17"/>
    <w:rsid w:val="009451CC"/>
    <w:rsid w:val="009D31AF"/>
    <w:rsid w:val="00A7336F"/>
    <w:rsid w:val="00A7761C"/>
    <w:rsid w:val="00AD4071"/>
    <w:rsid w:val="00B10ED4"/>
    <w:rsid w:val="00B122E3"/>
    <w:rsid w:val="00BD32AD"/>
    <w:rsid w:val="00C574E2"/>
    <w:rsid w:val="00C90A83"/>
    <w:rsid w:val="00CD4707"/>
    <w:rsid w:val="00CF349D"/>
    <w:rsid w:val="00D326E9"/>
    <w:rsid w:val="00D507CD"/>
    <w:rsid w:val="00D80718"/>
    <w:rsid w:val="00D947B5"/>
    <w:rsid w:val="00DC68CD"/>
    <w:rsid w:val="00DE719B"/>
    <w:rsid w:val="00E06038"/>
    <w:rsid w:val="00E065DF"/>
    <w:rsid w:val="00E34087"/>
    <w:rsid w:val="00F13DE0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C9F273-C983-4364-9173-610D7F0EE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4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C1498"/>
  </w:style>
  <w:style w:type="paragraph" w:styleId="a6">
    <w:name w:val="footer"/>
    <w:basedOn w:val="a"/>
    <w:link w:val="a7"/>
    <w:uiPriority w:val="99"/>
    <w:unhideWhenUsed/>
    <w:rsid w:val="00FC14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1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TANAKA</cp:lastModifiedBy>
  <cp:revision>2</cp:revision>
  <dcterms:created xsi:type="dcterms:W3CDTF">2017-04-26T07:04:00Z</dcterms:created>
  <dcterms:modified xsi:type="dcterms:W3CDTF">2017-04-26T07:04:00Z</dcterms:modified>
</cp:coreProperties>
</file>