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3A0" w14:textId="4B1F50EB" w:rsidR="0036336C" w:rsidRDefault="0036336C" w:rsidP="009730B3">
      <w:pPr>
        <w:widowControl/>
        <w:spacing w:line="36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202</w:t>
      </w:r>
      <w:r w:rsidR="00B70F6E">
        <w:rPr>
          <w:rFonts w:asciiTheme="majorEastAsia" w:eastAsiaTheme="majorEastAsia" w:hAnsiTheme="majorEastAsia" w:cs="Times New Roman" w:hint="eastAsia"/>
          <w:sz w:val="28"/>
          <w:szCs w:val="28"/>
        </w:rPr>
        <w:t>3</w:t>
      </w: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年度　地域づくり活動発掘・支援事業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41A46">
        <w:rPr>
          <w:rFonts w:asciiTheme="majorEastAsia" w:eastAsiaTheme="majorEastAsia" w:hAnsiTheme="majorEastAsia" w:cs="Times New Roman" w:hint="eastAsia"/>
          <w:sz w:val="28"/>
          <w:szCs w:val="28"/>
        </w:rPr>
        <w:t>申請</w:t>
      </w: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14:paraId="371BE303" w14:textId="57BB1CF7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40530C31" w14:textId="77777777" w:rsidR="00B85540" w:rsidRDefault="00B85540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3616313F" w14:textId="10ACC8F8" w:rsidR="0036336C" w:rsidRPr="0036336C" w:rsidRDefault="0036336C" w:rsidP="00B85540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公益財団法人はまなす財団　御中</w:t>
      </w:r>
    </w:p>
    <w:p w14:paraId="4FA69CB9" w14:textId="45D73BC0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3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</w:tblGrid>
      <w:tr w:rsidR="0036336C" w:rsidRPr="0036336C" w14:paraId="229A9921" w14:textId="5F8AB746" w:rsidTr="004F1BED">
        <w:tc>
          <w:tcPr>
            <w:tcW w:w="1560" w:type="dxa"/>
          </w:tcPr>
          <w:p w14:paraId="365F0D57" w14:textId="77777777" w:rsidR="00144290" w:rsidRDefault="0014429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E6CE504" w14:textId="0CA523E7" w:rsidR="0036336C" w:rsidRPr="0036336C" w:rsidRDefault="0036336C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F093638" w14:textId="77777777" w:rsidR="0036336C" w:rsidRPr="00B85540" w:rsidRDefault="005401B5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</w:p>
          <w:p w14:paraId="2ED96015" w14:textId="77777777" w:rsidR="00FB735D" w:rsidRDefault="00FB735D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7A5D15E" w14:textId="5F71E134" w:rsidR="00FB735D" w:rsidRPr="0036336C" w:rsidRDefault="00FB735D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B85540" w:rsidRPr="0036336C" w14:paraId="0A412CFD" w14:textId="77777777" w:rsidTr="004F1BED">
        <w:trPr>
          <w:trHeight w:val="679"/>
        </w:trPr>
        <w:tc>
          <w:tcPr>
            <w:tcW w:w="1560" w:type="dxa"/>
          </w:tcPr>
          <w:p w14:paraId="1A803760" w14:textId="77777777" w:rsidR="00144290" w:rsidRDefault="00144290" w:rsidP="00144290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0BD715B1" w14:textId="29EFBA98" w:rsidR="00B85540" w:rsidRPr="0036336C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申請</w:t>
            </w:r>
            <w:r w:rsidR="004F1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団体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名：</w:t>
            </w:r>
          </w:p>
        </w:tc>
        <w:tc>
          <w:tcPr>
            <w:tcW w:w="4394" w:type="dxa"/>
          </w:tcPr>
          <w:p w14:paraId="6E61D99E" w14:textId="1FE18CF2" w:rsidR="00B85540" w:rsidRPr="00B85540" w:rsidRDefault="00B85540" w:rsidP="00144290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5567CD70" w14:textId="6C027AF7" w:rsidR="00B85540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73F142F2" w14:textId="4BFB7C84" w:rsidTr="004F1BED">
        <w:trPr>
          <w:trHeight w:val="717"/>
        </w:trPr>
        <w:tc>
          <w:tcPr>
            <w:tcW w:w="1560" w:type="dxa"/>
          </w:tcPr>
          <w:p w14:paraId="7DD6C92F" w14:textId="77777777" w:rsidR="00144290" w:rsidRDefault="00144290" w:rsidP="00144290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5F35ADA" w14:textId="4F41C9E5" w:rsidR="0036336C" w:rsidRPr="0036336C" w:rsidRDefault="0036336C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  <w:r w:rsidR="004F1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3535790" w14:textId="339165FD" w:rsidR="0036336C" w:rsidRPr="00B85540" w:rsidRDefault="00B85540" w:rsidP="00144290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09E4A39B" w14:textId="10084CA1" w:rsidR="00B85540" w:rsidRPr="0036336C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2118F7F2" w14:textId="3E0CC3AE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2BCD66B7" w14:textId="01EA55F9" w:rsidR="0036336C" w:rsidRPr="0036336C" w:rsidRDefault="0036336C" w:rsidP="0036336C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</w:p>
    <w:p w14:paraId="15F0DC9E" w14:textId="2C0003DA" w:rsidR="0036336C" w:rsidRPr="0036336C" w:rsidRDefault="0036336C" w:rsidP="00B85540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202</w:t>
      </w:r>
      <w:r w:rsidR="00B70F6E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年度 地域づくり活動発掘・支援事業について、下記の通り申請します。</w:t>
      </w:r>
    </w:p>
    <w:p w14:paraId="123B7ECD" w14:textId="6F5AA315" w:rsidR="0036336C" w:rsidRDefault="0036336C" w:rsidP="00D77C8F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32F4A1A" w14:textId="77777777" w:rsidR="009730B3" w:rsidRPr="0036336C" w:rsidRDefault="009730B3" w:rsidP="00D77C8F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F7D5F96" w14:textId="615A2B6F" w:rsidR="0036336C" w:rsidRDefault="0036336C" w:rsidP="0036336C">
      <w:pPr>
        <w:pStyle w:val="a9"/>
      </w:pPr>
      <w:r w:rsidRPr="0036336C">
        <w:rPr>
          <w:rFonts w:hint="eastAsia"/>
        </w:rPr>
        <w:t>記</w:t>
      </w:r>
    </w:p>
    <w:p w14:paraId="5B4136A9" w14:textId="77777777" w:rsidR="0036336C" w:rsidRPr="0036336C" w:rsidRDefault="0036336C" w:rsidP="0036336C"/>
    <w:p w14:paraId="07C8E9FE" w14:textId="3360DA20" w:rsidR="0036336C" w:rsidRDefault="0036336C" w:rsidP="0036336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36336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D51265">
        <w:rPr>
          <w:rFonts w:asciiTheme="majorEastAsia" w:eastAsiaTheme="majorEastAsia" w:hAnsiTheme="majorEastAsia"/>
          <w:sz w:val="24"/>
          <w:szCs w:val="24"/>
        </w:rPr>
        <w:t>2</w:t>
      </w:r>
      <w:r w:rsidR="00B70F6E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36336C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地域づくり活動発掘・支援事業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（ </w:t>
      </w:r>
      <w:r w:rsidR="004F1BED">
        <w:rPr>
          <w:rFonts w:asciiTheme="majorEastAsia" w:eastAsiaTheme="majorEastAsia" w:hAnsiTheme="majorEastAsia" w:cs="Times New Roman" w:hint="eastAsia"/>
          <w:sz w:val="24"/>
          <w:szCs w:val="24"/>
        </w:rPr>
        <w:t>□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通常枠 ・ </w:t>
      </w:r>
      <w:r w:rsidR="004F1BED">
        <w:rPr>
          <w:rFonts w:asciiTheme="majorEastAsia" w:eastAsiaTheme="majorEastAsia" w:hAnsiTheme="majorEastAsia" w:cs="Times New Roman" w:hint="eastAsia"/>
          <w:sz w:val="24"/>
          <w:szCs w:val="24"/>
        </w:rPr>
        <w:t>□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>地域農業連携枠 ）</w:t>
      </w:r>
    </w:p>
    <w:p w14:paraId="6D662082" w14:textId="1B4FFB23" w:rsidR="00D51265" w:rsidRDefault="00D51265" w:rsidP="00D51265">
      <w:pPr>
        <w:ind w:firstLineChars="200" w:firstLine="440"/>
        <w:rPr>
          <w:rFonts w:asciiTheme="majorEastAsia" w:eastAsiaTheme="majorEastAsia" w:hAnsiTheme="majorEastAsia"/>
          <w:sz w:val="24"/>
          <w:szCs w:val="24"/>
        </w:rPr>
      </w:pPr>
      <w:r w:rsidRPr="00D51265">
        <w:rPr>
          <w:rFonts w:asciiTheme="majorEastAsia" w:eastAsiaTheme="majorEastAsia" w:hAnsiTheme="majorEastAsia" w:cs="Times New Roman" w:hint="eastAsia"/>
          <w:sz w:val="22"/>
        </w:rPr>
        <w:t>※通常枠、地域農業連携枠のいずれかに</w:t>
      </w:r>
      <w:r w:rsidR="004F1BED">
        <w:rPr>
          <w:rFonts w:asciiTheme="majorEastAsia" w:eastAsiaTheme="majorEastAsia" w:hAnsiTheme="majorEastAsia" w:cs="Times New Roman" w:hint="eastAsia"/>
          <w:sz w:val="22"/>
        </w:rPr>
        <w:t>☑</w:t>
      </w:r>
      <w:r w:rsidRPr="00D51265">
        <w:rPr>
          <w:rFonts w:asciiTheme="majorEastAsia" w:eastAsiaTheme="majorEastAsia" w:hAnsiTheme="majorEastAsia" w:cs="Times New Roman" w:hint="eastAsia"/>
          <w:sz w:val="22"/>
        </w:rPr>
        <w:t>を</w:t>
      </w:r>
      <w:r w:rsidR="00446AF3">
        <w:rPr>
          <w:rFonts w:asciiTheme="majorEastAsia" w:eastAsiaTheme="majorEastAsia" w:hAnsiTheme="majorEastAsia" w:cs="Times New Roman" w:hint="eastAsia"/>
          <w:sz w:val="22"/>
        </w:rPr>
        <w:t>入れて</w:t>
      </w:r>
      <w:r w:rsidRPr="00D51265">
        <w:rPr>
          <w:rFonts w:asciiTheme="majorEastAsia" w:eastAsiaTheme="majorEastAsia" w:hAnsiTheme="majorEastAsia" w:cs="Times New Roman" w:hint="eastAsia"/>
          <w:sz w:val="22"/>
        </w:rPr>
        <w:t>ください。</w:t>
      </w:r>
    </w:p>
    <w:p w14:paraId="5FB8E521" w14:textId="60FD153A" w:rsidR="0036336C" w:rsidRDefault="0036336C" w:rsidP="00D77C8F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25F72">
        <w:rPr>
          <w:rFonts w:asciiTheme="majorEastAsia" w:eastAsiaTheme="majorEastAsia" w:hAnsiTheme="majorEastAsia" w:hint="eastAsia"/>
          <w:sz w:val="24"/>
          <w:szCs w:val="24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書類</w:t>
      </w:r>
    </w:p>
    <w:p w14:paraId="2924C3D3" w14:textId="72FD0C93" w:rsidR="0036336C" w:rsidRDefault="0036336C" w:rsidP="00B855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①事業計画書（別紙１）</w:t>
      </w:r>
    </w:p>
    <w:p w14:paraId="0B5DF614" w14:textId="70D84F99" w:rsidR="0036336C" w:rsidRDefault="0036336C" w:rsidP="00B855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D71570">
        <w:rPr>
          <w:rFonts w:asciiTheme="majorEastAsia" w:eastAsiaTheme="majorEastAsia" w:hAnsiTheme="majorEastAsia" w:hint="eastAsia"/>
          <w:sz w:val="24"/>
          <w:szCs w:val="24"/>
        </w:rPr>
        <w:t>資金計画書</w:t>
      </w:r>
      <w:r>
        <w:rPr>
          <w:rFonts w:asciiTheme="majorEastAsia" w:eastAsiaTheme="majorEastAsia" w:hAnsiTheme="majorEastAsia" w:hint="eastAsia"/>
          <w:sz w:val="24"/>
          <w:szCs w:val="24"/>
        </w:rPr>
        <w:t>（別紙２）</w:t>
      </w:r>
    </w:p>
    <w:p w14:paraId="6A3BDC02" w14:textId="77777777" w:rsidR="005149EC" w:rsidRDefault="0036336C" w:rsidP="005149EC">
      <w:pPr>
        <w:spacing w:afterLines="10" w:after="3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5149EC" w:rsidRPr="00C51AFF">
        <w:rPr>
          <w:rFonts w:asciiTheme="majorEastAsia" w:eastAsiaTheme="majorEastAsia" w:hAnsiTheme="majorEastAsia" w:hint="eastAsia"/>
          <w:sz w:val="24"/>
          <w:szCs w:val="24"/>
        </w:rPr>
        <w:t>地域農業に関する調書</w:t>
      </w:r>
      <w:r w:rsidR="005149EC">
        <w:rPr>
          <w:rFonts w:asciiTheme="majorEastAsia" w:eastAsiaTheme="majorEastAsia" w:hAnsiTheme="majorEastAsia" w:hint="eastAsia"/>
          <w:sz w:val="24"/>
          <w:szCs w:val="24"/>
        </w:rPr>
        <w:t>（別紙３）</w:t>
      </w:r>
    </w:p>
    <w:p w14:paraId="1574358F" w14:textId="40EBBF54" w:rsidR="005149EC" w:rsidRPr="00A373FF" w:rsidRDefault="005149EC" w:rsidP="005149EC">
      <w:pPr>
        <w:spacing w:line="240" w:lineRule="exact"/>
        <w:ind w:leftChars="200" w:left="622" w:hangingChars="100" w:hanging="202"/>
        <w:rPr>
          <w:rFonts w:asciiTheme="majorEastAsia" w:eastAsiaTheme="majorEastAsia" w:hAnsiTheme="majorEastAsia"/>
          <w:color w:val="000000" w:themeColor="text1"/>
          <w:spacing w:val="-4"/>
          <w:szCs w:val="21"/>
        </w:rPr>
      </w:pPr>
      <w:r w:rsidRPr="007C0A6D">
        <w:rPr>
          <w:rFonts w:asciiTheme="majorEastAsia" w:eastAsiaTheme="majorEastAsia" w:hAnsiTheme="majorEastAsia" w:hint="eastAsia"/>
          <w:spacing w:val="-4"/>
          <w:szCs w:val="21"/>
        </w:rPr>
        <w:t>※</w:t>
      </w:r>
      <w:r w:rsidRPr="00145F4B">
        <w:rPr>
          <w:rFonts w:ascii="ＭＳ Ｐゴシック" w:eastAsia="ＭＳ Ｐゴシック" w:hAnsi="ＭＳ Ｐゴシック" w:hint="eastAsia"/>
          <w:spacing w:val="-2"/>
          <w:szCs w:val="21"/>
        </w:rPr>
        <w:t>「地域農業連携枠」への申請を希望し、申請者が農</w:t>
      </w:r>
      <w:r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業</w:t>
      </w:r>
      <w:r w:rsidR="00AC5CAA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者</w:t>
      </w:r>
      <w:r w:rsidR="00642715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主体の</w:t>
      </w:r>
      <w:r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団体ではない場合</w:t>
      </w:r>
      <w:r w:rsidR="00145F4B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に提出</w:t>
      </w:r>
    </w:p>
    <w:p w14:paraId="5C2FB22E" w14:textId="77777777" w:rsidR="005149EC" w:rsidRPr="00A373FF" w:rsidRDefault="004F1BED" w:rsidP="005149E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④</w:t>
      </w:r>
      <w:r w:rsidR="005149EC"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添付書類</w:t>
      </w:r>
    </w:p>
    <w:p w14:paraId="2CD3858C" w14:textId="16224C57" w:rsidR="005149EC" w:rsidRPr="00A373FF" w:rsidRDefault="005149EC" w:rsidP="0056239A">
      <w:pPr>
        <w:spacing w:line="320" w:lineRule="exact"/>
        <w:ind w:leftChars="200" w:left="66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・申請団体の概要および活動内容や事業内容がわかる資料（定款・規約等、構成員名簿・組織図等、直近３期</w:t>
      </w:r>
      <w:r w:rsidR="00836EF2"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</w:t>
      </w: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の決算書・財務諸表等、その他）、パンフレット等</w:t>
      </w:r>
    </w:p>
    <w:p w14:paraId="49B728D8" w14:textId="77777777" w:rsidR="005149EC" w:rsidRPr="00A373FF" w:rsidRDefault="005149EC" w:rsidP="0056239A">
      <w:pPr>
        <w:spacing w:line="32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・申請する事業や活動について補足する資料、報道記事、パンフレット等</w:t>
      </w:r>
    </w:p>
    <w:p w14:paraId="40BFF35B" w14:textId="77777777" w:rsidR="00DF4C71" w:rsidRPr="00DF4C71" w:rsidRDefault="00DF4C71" w:rsidP="00DF4C71">
      <w:pPr>
        <w:rPr>
          <w:rFonts w:asciiTheme="majorEastAsia" w:eastAsiaTheme="majorEastAsia" w:hAnsiTheme="majorEastAsia"/>
          <w:sz w:val="24"/>
          <w:szCs w:val="24"/>
        </w:rPr>
      </w:pPr>
    </w:p>
    <w:p w14:paraId="1E73C116" w14:textId="0E0E450C" w:rsidR="0036336C" w:rsidRPr="00DF4C71" w:rsidRDefault="00DF4C71" w:rsidP="00DF4C71">
      <w:pPr>
        <w:ind w:leftChars="1822" w:left="3826"/>
        <w:rPr>
          <w:rFonts w:asciiTheme="majorEastAsia" w:eastAsiaTheme="majorEastAsia" w:hAnsiTheme="majorEastAsia"/>
          <w:sz w:val="24"/>
          <w:szCs w:val="24"/>
        </w:rPr>
      </w:pPr>
      <w:r w:rsidRPr="00DF4C71">
        <w:rPr>
          <w:rFonts w:asciiTheme="majorEastAsia" w:eastAsiaTheme="majorEastAsia" w:hAnsiTheme="majorEastAsia" w:hint="eastAsia"/>
          <w:sz w:val="24"/>
          <w:szCs w:val="24"/>
        </w:rPr>
        <w:t>【連絡先情報】</w:t>
      </w:r>
    </w:p>
    <w:tbl>
      <w:tblPr>
        <w:tblStyle w:val="a3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</w:tblGrid>
      <w:tr w:rsidR="0036336C" w:rsidRPr="0036336C" w14:paraId="2A799790" w14:textId="1390F0CA" w:rsidTr="0048102D">
        <w:trPr>
          <w:trHeight w:val="669"/>
        </w:trPr>
        <w:tc>
          <w:tcPr>
            <w:tcW w:w="1560" w:type="dxa"/>
          </w:tcPr>
          <w:p w14:paraId="1BED8156" w14:textId="77777777" w:rsidR="00D77C8F" w:rsidRDefault="00D77C8F" w:rsidP="00D77C8F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0132B86" w14:textId="4D644D12" w:rsidR="00FB735D" w:rsidRPr="0036336C" w:rsidRDefault="0036336C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担当者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名：</w:t>
            </w:r>
          </w:p>
        </w:tc>
        <w:tc>
          <w:tcPr>
            <w:tcW w:w="4394" w:type="dxa"/>
          </w:tcPr>
          <w:p w14:paraId="15D5C18B" w14:textId="77777777" w:rsidR="00D77C8F" w:rsidRDefault="00D77C8F" w:rsidP="0048102D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77C8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3A722EC7" w14:textId="0C827F01" w:rsidR="0048102D" w:rsidRPr="0048102D" w:rsidRDefault="0048102D" w:rsidP="0048102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29F44C43" w14:textId="49796760" w:rsidTr="0048102D">
        <w:trPr>
          <w:trHeight w:val="815"/>
        </w:trPr>
        <w:tc>
          <w:tcPr>
            <w:tcW w:w="1560" w:type="dxa"/>
          </w:tcPr>
          <w:p w14:paraId="60BE691C" w14:textId="77777777" w:rsidR="0036336C" w:rsidRDefault="00D51265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　属</w:t>
            </w:r>
            <w:r w:rsidR="0014429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36336C"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  <w:p w14:paraId="54D92885" w14:textId="17A102EB" w:rsidR="004F1BED" w:rsidRPr="0036336C" w:rsidRDefault="004F1BED" w:rsidP="0048102D">
            <w:pPr>
              <w:widowControl/>
              <w:spacing w:line="200" w:lineRule="exact"/>
              <w:ind w:left="180" w:hangingChars="100" w:hanging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F1BE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</w:t>
            </w:r>
            <w:r w:rsidRPr="0048102D">
              <w:rPr>
                <w:rFonts w:ascii="ＭＳ Ｐゴシック" w:eastAsia="ＭＳ Ｐゴシック" w:hAnsi="ＭＳ Ｐゴシック" w:cs="Times New Roman" w:hint="eastAsia"/>
                <w:spacing w:val="-4"/>
                <w:sz w:val="18"/>
                <w:szCs w:val="18"/>
              </w:rPr>
              <w:t>申請団体と異なる場合</w:t>
            </w:r>
            <w:r w:rsidR="0048102D" w:rsidRPr="0048102D">
              <w:rPr>
                <w:rFonts w:ascii="ＭＳ Ｐゴシック" w:eastAsia="ＭＳ Ｐゴシック" w:hAnsi="ＭＳ Ｐゴシック" w:cs="Times New Roman" w:hint="eastAsia"/>
                <w:spacing w:val="-4"/>
                <w:sz w:val="18"/>
                <w:szCs w:val="18"/>
              </w:rPr>
              <w:t>に記載</w:t>
            </w:r>
          </w:p>
        </w:tc>
        <w:tc>
          <w:tcPr>
            <w:tcW w:w="4394" w:type="dxa"/>
          </w:tcPr>
          <w:p w14:paraId="517FBAF8" w14:textId="77777777" w:rsidR="0036336C" w:rsidRPr="0036336C" w:rsidRDefault="0036336C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555F81F7" w14:textId="2C34A7EB" w:rsidTr="0048102D">
        <w:tc>
          <w:tcPr>
            <w:tcW w:w="1560" w:type="dxa"/>
          </w:tcPr>
          <w:p w14:paraId="1C1E66EE" w14:textId="4977D748" w:rsidR="0036336C" w:rsidRPr="0036336C" w:rsidRDefault="00D51265" w:rsidP="0048102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連絡先住所</w:t>
            </w:r>
            <w:r w:rsidR="0036336C"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93084F4" w14:textId="3CBE5029" w:rsidR="0036336C" w:rsidRPr="00D77C8F" w:rsidRDefault="00D77C8F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77C8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〒</w:t>
            </w:r>
          </w:p>
          <w:p w14:paraId="1025CA6F" w14:textId="77777777" w:rsidR="00144290" w:rsidRDefault="00144290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B1AA474" w14:textId="08DFE376" w:rsidR="00D77C8F" w:rsidRPr="0036336C" w:rsidRDefault="00D77C8F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4D0C48DF" w14:textId="33C2A840" w:rsidTr="0048102D">
        <w:trPr>
          <w:trHeight w:val="428"/>
        </w:trPr>
        <w:tc>
          <w:tcPr>
            <w:tcW w:w="1560" w:type="dxa"/>
            <w:vAlign w:val="center"/>
          </w:tcPr>
          <w:p w14:paraId="5A3F64D6" w14:textId="3BB9CB83" w:rsidR="0036336C" w:rsidRPr="0036336C" w:rsidRDefault="00D51265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連絡先TEL</w:t>
            </w:r>
            <w:r w:rsid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  <w:vAlign w:val="center"/>
          </w:tcPr>
          <w:p w14:paraId="4DBD6AB4" w14:textId="15696454" w:rsidR="00144290" w:rsidRDefault="00144290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53120722" w14:textId="76B351DB" w:rsidTr="0048102D">
        <w:trPr>
          <w:trHeight w:val="433"/>
        </w:trPr>
        <w:tc>
          <w:tcPr>
            <w:tcW w:w="1560" w:type="dxa"/>
            <w:vAlign w:val="center"/>
          </w:tcPr>
          <w:p w14:paraId="2C9108F9" w14:textId="696AE056" w:rsidR="0036336C" w:rsidRPr="0036336C" w:rsidRDefault="0036336C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E-mail：</w:t>
            </w:r>
          </w:p>
        </w:tc>
        <w:tc>
          <w:tcPr>
            <w:tcW w:w="4394" w:type="dxa"/>
            <w:vAlign w:val="center"/>
          </w:tcPr>
          <w:p w14:paraId="58582FED" w14:textId="77777777" w:rsidR="0036336C" w:rsidRDefault="0036336C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5981F737" w14:textId="19EDAEA0" w:rsidR="002A7401" w:rsidRDefault="003F48BC" w:rsidP="0036336C">
      <w:pPr>
        <w:rPr>
          <w:rFonts w:asciiTheme="majorEastAsia" w:eastAsiaTheme="majorEastAsia" w:hAnsiTheme="majorEastAsia"/>
          <w:sz w:val="24"/>
          <w:szCs w:val="24"/>
        </w:rPr>
        <w:sectPr w:rsidR="002A7401" w:rsidSect="005F0179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0F176" wp14:editId="520C950C">
                <wp:simplePos x="0" y="0"/>
                <wp:positionH relativeFrom="column">
                  <wp:posOffset>2937510</wp:posOffset>
                </wp:positionH>
                <wp:positionV relativeFrom="paragraph">
                  <wp:posOffset>180358</wp:posOffset>
                </wp:positionV>
                <wp:extent cx="285420" cy="269563"/>
                <wp:effectExtent l="0" t="0" r="63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2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B8AF" id="正方形/長方形 3" o:spid="_x0000_s1026" style="position:absolute;left:0;text-align:left;margin-left:231.3pt;margin-top:14.2pt;width:22.4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" fillcolor="white [3212]" stroked="f" strokeweight="1pt"/>
            </w:pict>
          </mc:Fallback>
        </mc:AlternateContent>
      </w:r>
    </w:p>
    <w:p w14:paraId="0493D0DC" w14:textId="6E3CADB0" w:rsidR="002A7401" w:rsidRDefault="002A7401" w:rsidP="002A740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（別紙１）</w:t>
      </w:r>
    </w:p>
    <w:p w14:paraId="40DDD39B" w14:textId="7D6511B5" w:rsidR="00383BD7" w:rsidRDefault="00383BD7" w:rsidP="00383B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事業計画書（Ａ４サイズ</w:t>
      </w:r>
      <w:r w:rsidR="00D8574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５枚以内で作成ください）</w:t>
      </w:r>
    </w:p>
    <w:p w14:paraId="5F5CD6D8" w14:textId="07AB0F7D" w:rsidR="00383BD7" w:rsidRDefault="00383BD7" w:rsidP="00383BD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C8F" w14:paraId="5A1966A8" w14:textId="77777777" w:rsidTr="00B20213">
        <w:tc>
          <w:tcPr>
            <w:tcW w:w="9628" w:type="dxa"/>
          </w:tcPr>
          <w:p w14:paraId="7F461930" w14:textId="47D1E8BC" w:rsidR="00D77C8F" w:rsidRPr="00A347B2" w:rsidRDefault="002A7401" w:rsidP="00A373F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Hlk103261440"/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１．</w:t>
            </w:r>
            <w:r w:rsidR="00E26E75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</w:t>
            </w: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事業名または活動</w:t>
            </w:r>
            <w:r w:rsidR="00197122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</w:t>
            </w:r>
            <w:r w:rsidR="00704BEB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</w:t>
            </w: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名称</w:t>
            </w:r>
            <w:bookmarkEnd w:id="0"/>
            <w:r w:rsidR="00A373FF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</w:t>
            </w:r>
            <w:r w:rsidR="00A373FF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0字以内程度でご記入ください）</w:t>
            </w:r>
          </w:p>
          <w:p w14:paraId="4382D5F7" w14:textId="7093E5A2" w:rsidR="001628EA" w:rsidRDefault="001628EA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B669971" w14:textId="5ADA6237" w:rsidR="001628EA" w:rsidRPr="00A373FF" w:rsidRDefault="001628EA" w:rsidP="00A373FF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7994D9C8" w14:textId="77777777" w:rsidTr="00B20213">
        <w:tc>
          <w:tcPr>
            <w:tcW w:w="9628" w:type="dxa"/>
          </w:tcPr>
          <w:p w14:paraId="62FA30B0" w14:textId="4209ABB8" w:rsidR="00383BD7" w:rsidRDefault="002A7401" w:rsidP="00A373F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  <w:r w:rsidR="00383BD7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．</w:t>
            </w:r>
            <w:bookmarkStart w:id="1" w:name="_Hlk103261658"/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申請する事業</w:t>
            </w:r>
            <w:r w:rsidR="00197122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活動等の概要</w:t>
            </w:r>
            <w:bookmarkEnd w:id="1"/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（300字以内程度でご記入ください）</w:t>
            </w:r>
          </w:p>
          <w:p w14:paraId="6A5839D6" w14:textId="290F1D9D" w:rsidR="00383BD7" w:rsidRPr="00A347B2" w:rsidRDefault="00383BD7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3EFC635" w14:textId="15A39CBF" w:rsidR="00D8574B" w:rsidRDefault="00D8574B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D8B3D3F" w14:textId="77777777" w:rsidR="00C77FD3" w:rsidRDefault="00C77FD3" w:rsidP="00A373FF">
            <w:pPr>
              <w:spacing w:line="32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0236562E" w14:textId="5959EFFA" w:rsidR="00B94DC8" w:rsidRPr="00A347B2" w:rsidRDefault="00B94DC8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18D61A65" w14:textId="77777777" w:rsidTr="00B20213">
        <w:tc>
          <w:tcPr>
            <w:tcW w:w="9628" w:type="dxa"/>
          </w:tcPr>
          <w:p w14:paraId="67867B8B" w14:textId="52CC4812" w:rsidR="00383BD7" w:rsidRPr="00037949" w:rsidRDefault="002A7401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 w:rsidR="00383BD7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．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申請団体が現在行っている事業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活動等の概要</w:t>
            </w:r>
          </w:p>
          <w:p w14:paraId="277C1CEA" w14:textId="77777777" w:rsidR="00383BD7" w:rsidRPr="00037949" w:rsidRDefault="00383BD7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AFF9092" w14:textId="37032C6C" w:rsidR="00B94DC8" w:rsidRDefault="00B94DC8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FCBF0EC" w14:textId="45C7C3ED" w:rsidR="00394573" w:rsidRDefault="00394573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B42534" w14:textId="77777777" w:rsidR="00C7234A" w:rsidRPr="00037949" w:rsidRDefault="00C7234A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E73BAE7" w14:textId="5F6E0696" w:rsidR="00B94DC8" w:rsidRPr="00037949" w:rsidRDefault="00B94DC8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74B" w14:paraId="41956EC6" w14:textId="77777777" w:rsidTr="00B20213">
        <w:tc>
          <w:tcPr>
            <w:tcW w:w="9628" w:type="dxa"/>
          </w:tcPr>
          <w:p w14:paraId="066EE63F" w14:textId="2CF490C9" w:rsidR="00D8574B" w:rsidRPr="00037949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2" w:name="_Hlk103264152"/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４．申請する事業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活動等が目指す成果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や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目標</w:t>
            </w:r>
            <w:bookmarkEnd w:id="2"/>
            <w:r w:rsidR="000F04AF" w:rsidRPr="00B63D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B20213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各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0字</w:t>
            </w:r>
            <w:r w:rsidR="00B20213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以内程度で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ご記入ください</w:t>
            </w:r>
            <w:r w:rsidR="000F04AF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4518EC08" w14:textId="532C18BC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3" w:name="_Hlk103265657"/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</w:t>
            </w:r>
            <w:r w:rsidR="00785B8F" w:rsidRPr="000379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申請する事業・活動等が地域の</w:t>
            </w:r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発展や活性化に</w:t>
            </w:r>
            <w:bookmarkEnd w:id="3"/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もたらす効果</w:t>
            </w:r>
          </w:p>
          <w:p w14:paraId="5294B7E0" w14:textId="310ACD77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6790BAD" w14:textId="77777777" w:rsidR="003F679F" w:rsidRPr="00A373FF" w:rsidRDefault="003F679F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C873355" w14:textId="77777777" w:rsidR="001628EA" w:rsidRPr="00A373FF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E129837" w14:textId="13667FD5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4" w:name="_Hlk103265473"/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  <w:bookmarkEnd w:id="4"/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申請する事業・活動等の最終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到達</w:t>
            </w:r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</w:p>
          <w:p w14:paraId="376C1F46" w14:textId="49C92D87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5E4723A" w14:textId="77777777" w:rsidR="001628EA" w:rsidRPr="00A373FF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2C7FD9B" w14:textId="77777777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BC385DC" w14:textId="0A1F8C82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5" w:name="_Hlk103265671"/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支援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終了時点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にお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ける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成果・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到達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  <w:bookmarkEnd w:id="5"/>
          </w:p>
          <w:p w14:paraId="22EC4855" w14:textId="67FF0145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CE0AAFA" w14:textId="77777777" w:rsidR="001628EA" w:rsidRPr="00037949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8A308CD" w14:textId="59A4D0D4" w:rsidR="00D8574B" w:rsidRPr="00037949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0DE443ED" w14:textId="77777777" w:rsidTr="00B20213">
        <w:tc>
          <w:tcPr>
            <w:tcW w:w="9628" w:type="dxa"/>
          </w:tcPr>
          <w:p w14:paraId="4D434F98" w14:textId="475A5EB2" w:rsidR="00383BD7" w:rsidRDefault="000F04AF" w:rsidP="009B452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6" w:name="_Hlk103264484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．申請する事業</w:t>
            </w:r>
            <w:r w:rsidR="0019712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94DC8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="00425F7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B94DC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bookmarkEnd w:id="6"/>
          </w:p>
          <w:p w14:paraId="102BF16E" w14:textId="795A57B7" w:rsidR="00383BD7" w:rsidRPr="00A373FF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</w:t>
            </w:r>
            <w:r w:rsidR="0099541A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援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の希望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（原則として2</w:t>
            </w:r>
            <w:r w:rsidR="0042082D" w:rsidRPr="00A373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02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月から2</w:t>
            </w:r>
            <w:r w:rsidR="00B94DC8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年以内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で設定</w:t>
            </w:r>
            <w:r w:rsidR="00642715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ください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E513D1B" w14:textId="1D709F41" w:rsidR="00637AA3" w:rsidRPr="00A373FF" w:rsidRDefault="0042082D" w:rsidP="00B70F6E">
            <w:pPr>
              <w:spacing w:after="240" w:line="320" w:lineRule="exact"/>
              <w:ind w:firstLineChars="398" w:firstLine="876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202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8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　　　　年　　　月末日</w:t>
            </w:r>
          </w:p>
          <w:p w14:paraId="09069742" w14:textId="7A6FD036" w:rsidR="00383BD7" w:rsidRPr="00A373FF" w:rsidRDefault="00383BD7" w:rsidP="00A373F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  <w:r w:rsidR="002C1F54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年度ごとの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</w:t>
            </w:r>
            <w:r w:rsidR="00C470C0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計画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実施の目的や具体的な実施内容を記載ください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A182169" w14:textId="0AAA100B" w:rsidR="00E4118E" w:rsidRPr="00A373FF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="002B76A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初年度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期間：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202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</w:t>
            </w:r>
            <w:r w:rsidR="00B70F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8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</w:p>
          <w:p w14:paraId="464B1652" w14:textId="72E207C6" w:rsidR="00B20213" w:rsidRPr="00A373FF" w:rsidRDefault="00E4118E" w:rsidP="00B70F6E">
            <w:pPr>
              <w:spacing w:line="240" w:lineRule="exact"/>
              <w:ind w:firstLineChars="651" w:firstLine="130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9C055C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以下、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される団体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C94D18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事業年度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に合わせて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期間</w:t>
            </w:r>
            <w:r w:rsidR="009C055C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設定ください。</w:t>
            </w:r>
          </w:p>
          <w:p w14:paraId="39C7825C" w14:textId="3BD63EDD" w:rsidR="00B20213" w:rsidRPr="00A373FF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1C6143C" w14:textId="77777777" w:rsidR="00394573" w:rsidRPr="0040446B" w:rsidRDefault="0039457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935562F" w14:textId="0EEFAA4D" w:rsidR="002C1F54" w:rsidRPr="0042082D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="002B76A9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2年度目</w:t>
            </w: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2021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期間：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  <w:r w:rsidR="00B2021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</w:p>
          <w:p w14:paraId="181F7440" w14:textId="35E0C476" w:rsidR="002C1F54" w:rsidRPr="0040446B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ADDAFD2" w14:textId="77777777" w:rsidR="00B20213" w:rsidRPr="0040446B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AD408F5" w14:textId="48E3CFF3" w:rsidR="005C0102" w:rsidRPr="0042082D" w:rsidRDefault="005C0102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【3年度目】　期間：　　　年　　月～　　　年　　月末日</w:t>
            </w:r>
          </w:p>
          <w:p w14:paraId="33B5CE85" w14:textId="77777777" w:rsidR="005C0102" w:rsidRDefault="005C010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F168A41" w14:textId="77777777" w:rsidR="00C77FD3" w:rsidRPr="0040446B" w:rsidRDefault="00C77FD3" w:rsidP="009B452F">
            <w:pPr>
              <w:spacing w:line="32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212C6A3" w14:textId="3EF291E6" w:rsidR="002C1F54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（３）実施スケジュール</w:t>
            </w:r>
          </w:p>
          <w:p w14:paraId="6F20E36A" w14:textId="0D295491" w:rsidR="00836EF2" w:rsidRDefault="00836EF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59DF3E1" w14:textId="77777777" w:rsidR="0040446B" w:rsidRDefault="0040446B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AD8189E" w14:textId="77777777" w:rsidR="00B70F6E" w:rsidRDefault="00B70F6E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57D9EBA" w14:textId="77777777" w:rsidR="00B70F6E" w:rsidRPr="0040446B" w:rsidRDefault="00B70F6E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8BF4C70" w14:textId="15D87056" w:rsidR="00B20213" w:rsidRPr="0040446B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66703E7A" w14:textId="77777777" w:rsidTr="00B20213">
        <w:tc>
          <w:tcPr>
            <w:tcW w:w="9628" w:type="dxa"/>
          </w:tcPr>
          <w:p w14:paraId="4FAD73EE" w14:textId="7D3C5672" w:rsidR="00383BD7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7" w:name="_Hlk103264639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６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申請する事業</w:t>
            </w:r>
            <w:r w:rsidR="0019712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活動等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における課題と</w:t>
            </w:r>
            <w:r w:rsidR="00665A48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ハンズオン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支援ニーズ</w:t>
            </w:r>
            <w:bookmarkEnd w:id="7"/>
          </w:p>
          <w:p w14:paraId="4C454621" w14:textId="2C2B5C84" w:rsidR="00383BD7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425F72">
              <w:rPr>
                <w:rFonts w:asciiTheme="majorEastAsia" w:eastAsiaTheme="majorEastAsia" w:hAnsiTheme="majorEastAsia" w:hint="eastAsia"/>
                <w:sz w:val="22"/>
              </w:rPr>
              <w:t>事業・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 w:rsidR="00425F72">
              <w:rPr>
                <w:rFonts w:asciiTheme="majorEastAsia" w:eastAsiaTheme="majorEastAsia" w:hAnsiTheme="majorEastAsia" w:hint="eastAsia"/>
                <w:sz w:val="22"/>
              </w:rPr>
              <w:t>等にお</w:t>
            </w:r>
            <w:r w:rsidR="006E4632">
              <w:rPr>
                <w:rFonts w:asciiTheme="majorEastAsia" w:eastAsiaTheme="majorEastAsia" w:hAnsiTheme="majorEastAsia" w:hint="eastAsia"/>
                <w:sz w:val="22"/>
              </w:rPr>
              <w:t>ける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  <w:p w14:paraId="095C847A" w14:textId="5B50CF81" w:rsidR="00425F72" w:rsidRPr="0040446B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6357C14" w14:textId="77777777" w:rsidR="001628EA" w:rsidRDefault="001628EA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FE1103F" w14:textId="77777777" w:rsidR="00B70F6E" w:rsidRPr="0040446B" w:rsidRDefault="00B70F6E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DA9355" w14:textId="5AAA17AD" w:rsidR="00383BD7" w:rsidRPr="0042082D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bookmarkStart w:id="8" w:name="_Hlk103264858"/>
            <w:r w:rsidR="001628EA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当財団へ</w:t>
            </w:r>
            <w:r w:rsidR="00425F72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期待する支援内容</w:t>
            </w:r>
            <w:bookmarkEnd w:id="8"/>
          </w:p>
          <w:p w14:paraId="7EA072C2" w14:textId="72447B17" w:rsidR="00425F72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331C3D" w14:textId="77777777" w:rsidR="00642715" w:rsidRPr="0040446B" w:rsidRDefault="00642715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7377AD6" w14:textId="1AC9DC16" w:rsidR="00E4118E" w:rsidRPr="0040446B" w:rsidRDefault="00E4118E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6EF2" w14:paraId="2486051D" w14:textId="77777777" w:rsidTr="00B20213">
        <w:tc>
          <w:tcPr>
            <w:tcW w:w="9628" w:type="dxa"/>
          </w:tcPr>
          <w:p w14:paraId="0E80BD60" w14:textId="22800EC0" w:rsidR="003F679F" w:rsidRPr="004D0D09" w:rsidRDefault="00836EF2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D0D0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７．</w:t>
            </w:r>
            <w:r w:rsidR="004D0D09"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当財団以外に、申請する事業・活動等における支援・</w:t>
            </w:r>
            <w:r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協力</w:t>
            </w:r>
            <w:r w:rsidR="004D0D09"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組織があればお書きください。</w:t>
            </w:r>
          </w:p>
          <w:p w14:paraId="266BC25A" w14:textId="127ED756" w:rsidR="00036908" w:rsidRPr="004D0D09" w:rsidRDefault="00036908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B841B5E" w14:textId="77777777" w:rsidR="00036908" w:rsidRPr="004D0D09" w:rsidRDefault="00036908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3C3AB0E" w14:textId="3DA69A8E" w:rsidR="009B452F" w:rsidRPr="004D0D09" w:rsidRDefault="009B452F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0446B" w14:paraId="0D71A307" w14:textId="77777777" w:rsidTr="009A0E5F">
        <w:trPr>
          <w:trHeight w:val="2380"/>
        </w:trPr>
        <w:tc>
          <w:tcPr>
            <w:tcW w:w="9628" w:type="dxa"/>
          </w:tcPr>
          <w:p w14:paraId="0D1BC9F6" w14:textId="5B375C0B" w:rsidR="0040446B" w:rsidRPr="002119EF" w:rsidRDefault="0040446B" w:rsidP="00DD040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８．これまでに他の補助金、助成金を活用したことはありますか。</w:t>
            </w:r>
          </w:p>
          <w:p w14:paraId="1E879CD7" w14:textId="683A61A4" w:rsidR="0040446B" w:rsidRPr="002119EF" w:rsidRDefault="00191B26" w:rsidP="00DD040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37265" wp14:editId="5D76DFED">
                      <wp:simplePos x="0" y="0"/>
                      <wp:positionH relativeFrom="column">
                        <wp:posOffset>378587</wp:posOffset>
                      </wp:positionH>
                      <wp:positionV relativeFrom="paragraph">
                        <wp:posOffset>187198</wp:posOffset>
                      </wp:positionV>
                      <wp:extent cx="0" cy="265176"/>
                      <wp:effectExtent l="76200" t="0" r="57150" b="5905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1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7AE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9.8pt;margin-top:14.75pt;width:0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□活用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実績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がある　・　□</w:t>
            </w: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実績</w:t>
            </w: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はない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）　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※いずれかに</w:t>
            </w:r>
            <w:r w:rsidR="0040446B" w:rsidRPr="002119E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☑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を入れてください。</w:t>
            </w:r>
          </w:p>
          <w:p w14:paraId="425F58C3" w14:textId="71DE037A" w:rsidR="0040446B" w:rsidRPr="002119EF" w:rsidRDefault="00191B26" w:rsidP="00191B26">
            <w:pPr>
              <w:ind w:firstLineChars="384" w:firstLine="80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他の補助金、助成金の</w:t>
            </w:r>
            <w:r w:rsidR="00EB059B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</w:t>
            </w:r>
            <w:r w:rsidR="00EB059B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がある場合は下表もご記入ください。</w:t>
            </w:r>
          </w:p>
          <w:tbl>
            <w:tblPr>
              <w:tblStyle w:val="a3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1276"/>
              <w:gridCol w:w="2735"/>
            </w:tblGrid>
            <w:tr w:rsidR="002119EF" w:rsidRPr="002119EF" w14:paraId="7F5D9863" w14:textId="77777777" w:rsidTr="00394573">
              <w:trPr>
                <w:trHeight w:val="261"/>
              </w:trPr>
              <w:tc>
                <w:tcPr>
                  <w:tcW w:w="2835" w:type="dxa"/>
                </w:tcPr>
                <w:p w14:paraId="01DE9884" w14:textId="70997EBB" w:rsidR="00EB059B" w:rsidRPr="002119EF" w:rsidRDefault="00CA69DA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活用した</w:t>
                  </w:r>
                  <w:r w:rsidR="00EB059B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補助金・助成金名</w:t>
                  </w:r>
                </w:p>
              </w:tc>
              <w:tc>
                <w:tcPr>
                  <w:tcW w:w="2268" w:type="dxa"/>
                </w:tcPr>
                <w:p w14:paraId="538DA232" w14:textId="3E9E597C" w:rsidR="00EB059B" w:rsidRPr="002119EF" w:rsidRDefault="00EB059B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助成</w:t>
                  </w:r>
                  <w:r w:rsidR="00191B26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機関</w:t>
                  </w: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276" w:type="dxa"/>
                </w:tcPr>
                <w:p w14:paraId="2294D9EF" w14:textId="039F1D9F" w:rsidR="00EB059B" w:rsidRPr="002119EF" w:rsidRDefault="00EB059B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2735" w:type="dxa"/>
                </w:tcPr>
                <w:p w14:paraId="7B943260" w14:textId="4FDFF574" w:rsidR="00EB059B" w:rsidRPr="002119EF" w:rsidRDefault="006379DE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助成</w:t>
                  </w:r>
                  <w:r w:rsidR="00191B26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期間</w:t>
                  </w:r>
                </w:p>
              </w:tc>
            </w:tr>
            <w:tr w:rsidR="002119EF" w:rsidRPr="002119EF" w14:paraId="29B59B0B" w14:textId="77777777" w:rsidTr="00394573">
              <w:trPr>
                <w:trHeight w:val="267"/>
              </w:trPr>
              <w:tc>
                <w:tcPr>
                  <w:tcW w:w="2835" w:type="dxa"/>
                </w:tcPr>
                <w:p w14:paraId="44AC168F" w14:textId="430FA866" w:rsidR="00EB059B" w:rsidRPr="002119EF" w:rsidRDefault="00EB059B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8EA4AE3" w14:textId="77777777" w:rsidR="00EB059B" w:rsidRPr="002119EF" w:rsidRDefault="00EB059B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DE4C6" w14:textId="3BFFFDF4" w:rsidR="00EB059B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6F479F42" w14:textId="0C67A86F" w:rsidR="00EB059B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年　　月</w:t>
                  </w:r>
                </w:p>
              </w:tc>
            </w:tr>
            <w:tr w:rsidR="002119EF" w:rsidRPr="002119EF" w14:paraId="622953AD" w14:textId="77777777" w:rsidTr="00394573">
              <w:trPr>
                <w:trHeight w:val="261"/>
              </w:trPr>
              <w:tc>
                <w:tcPr>
                  <w:tcW w:w="2835" w:type="dxa"/>
                </w:tcPr>
                <w:p w14:paraId="3709B669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AA7A394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AB2EF6" w14:textId="0B30991E" w:rsidR="00191B26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5C3B188A" w14:textId="6CB10992" w:rsidR="00191B26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年　　月</w:t>
                  </w:r>
                </w:p>
              </w:tc>
            </w:tr>
            <w:tr w:rsidR="002119EF" w:rsidRPr="002119EF" w14:paraId="7F9BFA06" w14:textId="77777777" w:rsidTr="00394573">
              <w:trPr>
                <w:trHeight w:val="267"/>
              </w:trPr>
              <w:tc>
                <w:tcPr>
                  <w:tcW w:w="2835" w:type="dxa"/>
                </w:tcPr>
                <w:p w14:paraId="667C031D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E90659F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AD383B9" w14:textId="69FA0181" w:rsidR="00191B26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449768CB" w14:textId="660667AF" w:rsidR="00191B26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年　　月</w:t>
                  </w:r>
                </w:p>
              </w:tc>
            </w:tr>
          </w:tbl>
          <w:p w14:paraId="310AFBFB" w14:textId="3EE251BE" w:rsidR="00EB059B" w:rsidRPr="00DD0407" w:rsidRDefault="00EB059B" w:rsidP="009A0E5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383BD7" w14:paraId="15D046AB" w14:textId="77777777" w:rsidTr="00B20213">
        <w:tc>
          <w:tcPr>
            <w:tcW w:w="9628" w:type="dxa"/>
          </w:tcPr>
          <w:p w14:paraId="7278AFF1" w14:textId="5E601832" w:rsidR="00383BD7" w:rsidRDefault="003F48BC" w:rsidP="00383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．本</w:t>
            </w:r>
            <w:r w:rsidR="0081063C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事業の情報をどこでお知りにな</w:t>
            </w:r>
            <w:r w:rsidR="0081063C">
              <w:rPr>
                <w:rFonts w:asciiTheme="majorEastAsia" w:eastAsiaTheme="majorEastAsia" w:hAnsiTheme="majorEastAsia" w:hint="eastAsia"/>
                <w:sz w:val="24"/>
                <w:szCs w:val="24"/>
              </w:rPr>
              <w:t>りましたか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13CD9BBB" w14:textId="77777777" w:rsidR="00924D65" w:rsidRDefault="00924D65" w:rsidP="0039457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08E5461" w14:textId="77777777" w:rsidR="00B70F6E" w:rsidRDefault="00B70F6E" w:rsidP="0039457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1732E036" w14:textId="6C6FB05C" w:rsidR="00394573" w:rsidRPr="0081063C" w:rsidRDefault="00394573" w:rsidP="0039457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E5F" w14:paraId="69257E12" w14:textId="77777777" w:rsidTr="009A0E5F">
        <w:trPr>
          <w:trHeight w:val="2682"/>
        </w:trPr>
        <w:tc>
          <w:tcPr>
            <w:tcW w:w="9628" w:type="dxa"/>
          </w:tcPr>
          <w:p w14:paraId="730CBAE9" w14:textId="491B7753" w:rsidR="009A0E5F" w:rsidRDefault="003F48BC" w:rsidP="009A0E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9" w:name="_Hlk103265061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9A0E5F">
              <w:rPr>
                <w:rFonts w:asciiTheme="majorEastAsia" w:eastAsiaTheme="majorEastAsia" w:hAnsiTheme="majorEastAsia" w:hint="eastAsia"/>
                <w:sz w:val="24"/>
                <w:szCs w:val="24"/>
              </w:rPr>
              <w:t>．添付資料</w:t>
            </w:r>
            <w:bookmarkEnd w:id="9"/>
            <w:r w:rsidR="009A0E5F" w:rsidRPr="007F3D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A0E5F" w:rsidRPr="0099541A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以下のうち、</w:t>
            </w:r>
            <w:r w:rsidR="009A0E5F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提出できる</w:t>
            </w:r>
            <w:r w:rsidR="009A0E5F" w:rsidRPr="0099541A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もの</w:t>
            </w:r>
            <w:r w:rsidR="009A0E5F">
              <w:rPr>
                <w:rFonts w:asciiTheme="majorEastAsia" w:eastAsiaTheme="majorEastAsia" w:hAnsiTheme="majorEastAsia" w:hint="eastAsia"/>
                <w:sz w:val="20"/>
                <w:szCs w:val="20"/>
              </w:rPr>
              <w:t>は添付ください）</w:t>
            </w:r>
          </w:p>
          <w:p w14:paraId="4A6B6E89" w14:textId="77777777" w:rsidR="009A0E5F" w:rsidRDefault="009A0E5F" w:rsidP="006379DE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申請団体の概要および事業内容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活動内容がわかる資料、パンフレット等</w:t>
            </w:r>
          </w:p>
          <w:p w14:paraId="167C5B35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申請団体の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定款や規約等</w:t>
            </w:r>
          </w:p>
          <w:p w14:paraId="3BC3C723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・構成員名簿や組織図等</w:t>
            </w:r>
          </w:p>
          <w:p w14:paraId="60BB5D1C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直近3期分の決算書、財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務諸表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  <w:p w14:paraId="0EEFDB62" w14:textId="77777777" w:rsidR="009A0E5F" w:rsidRDefault="009A0E5F" w:rsidP="006379DE">
            <w:pPr>
              <w:spacing w:line="320" w:lineRule="exact"/>
              <w:ind w:firstLineChars="334" w:firstLine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・その他参考となる資料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やパンフレット等</w:t>
            </w:r>
          </w:p>
          <w:p w14:paraId="66E137C5" w14:textId="1EC3FA05" w:rsidR="009A0E5F" w:rsidRPr="009A0E5F" w:rsidRDefault="009A0E5F" w:rsidP="006379DE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申請する事業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について補足する資料、報道記事、パンフレット等</w:t>
            </w:r>
          </w:p>
        </w:tc>
      </w:tr>
    </w:tbl>
    <w:p w14:paraId="111A5E77" w14:textId="259AE850" w:rsidR="009B452F" w:rsidRDefault="009B452F" w:rsidP="009B452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FD9041" w14:textId="3230F0FE" w:rsidR="00A373FF" w:rsidRDefault="00A373FF" w:rsidP="00C04D0A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A373FF" w:rsidSect="005F0179"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B118" w14:textId="77777777" w:rsidR="00A01D60" w:rsidRDefault="00A01D60" w:rsidP="00493D31">
      <w:r>
        <w:separator/>
      </w:r>
    </w:p>
  </w:endnote>
  <w:endnote w:type="continuationSeparator" w:id="0">
    <w:p w14:paraId="374116C8" w14:textId="77777777" w:rsidR="00A01D60" w:rsidRDefault="00A01D60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676"/>
      <w:docPartObj>
        <w:docPartGallery w:val="Page Numbers (Bottom of Page)"/>
        <w:docPartUnique/>
      </w:docPartObj>
    </w:sdtPr>
    <w:sdtContent>
      <w:p w14:paraId="34135EB0" w14:textId="5D86E366" w:rsidR="005F0179" w:rsidRDefault="005F0179">
        <w:pPr>
          <w:pStyle w:val="a6"/>
          <w:jc w:val="center"/>
        </w:pPr>
        <w:r w:rsidRPr="005F0179">
          <w:rPr>
            <w:rFonts w:ascii="Meiryo UI" w:eastAsia="Meiryo UI" w:hAnsi="Meiryo UI"/>
            <w:sz w:val="20"/>
            <w:szCs w:val="21"/>
          </w:rPr>
          <w:fldChar w:fldCharType="begin"/>
        </w:r>
        <w:r w:rsidRPr="005F0179">
          <w:rPr>
            <w:rFonts w:ascii="Meiryo UI" w:eastAsia="Meiryo UI" w:hAnsi="Meiryo UI"/>
            <w:sz w:val="20"/>
            <w:szCs w:val="21"/>
          </w:rPr>
          <w:instrText>PAGE   \* MERGEFORMAT</w:instrText>
        </w:r>
        <w:r w:rsidRPr="005F0179">
          <w:rPr>
            <w:rFonts w:ascii="Meiryo UI" w:eastAsia="Meiryo UI" w:hAnsi="Meiryo UI"/>
            <w:sz w:val="20"/>
            <w:szCs w:val="21"/>
          </w:rPr>
          <w:fldChar w:fldCharType="separate"/>
        </w:r>
        <w:r w:rsidRPr="005F0179">
          <w:rPr>
            <w:rFonts w:ascii="Meiryo UI" w:eastAsia="Meiryo UI" w:hAnsi="Meiryo UI"/>
            <w:sz w:val="20"/>
            <w:szCs w:val="21"/>
            <w:lang w:val="ja-JP"/>
          </w:rPr>
          <w:t>2</w:t>
        </w:r>
        <w:r w:rsidRPr="005F0179">
          <w:rPr>
            <w:rFonts w:ascii="Meiryo UI" w:eastAsia="Meiryo UI" w:hAnsi="Meiryo UI"/>
            <w:sz w:val="20"/>
            <w:szCs w:val="21"/>
          </w:rPr>
          <w:fldChar w:fldCharType="end"/>
        </w:r>
      </w:p>
    </w:sdtContent>
  </w:sdt>
  <w:p w14:paraId="4070D161" w14:textId="77777777" w:rsidR="005F0179" w:rsidRDefault="005F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2F6D" w14:textId="77777777" w:rsidR="00A01D60" w:rsidRDefault="00A01D60" w:rsidP="00493D31">
      <w:r>
        <w:separator/>
      </w:r>
    </w:p>
  </w:footnote>
  <w:footnote w:type="continuationSeparator" w:id="0">
    <w:p w14:paraId="52CEB8A0" w14:textId="77777777" w:rsidR="00A01D60" w:rsidRDefault="00A01D60" w:rsidP="0049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98E" w14:textId="790BECA2" w:rsidR="00D77C8F" w:rsidRDefault="00D77C8F" w:rsidP="00D77C8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15"/>
    <w:multiLevelType w:val="hybridMultilevel"/>
    <w:tmpl w:val="EB82882A"/>
    <w:lvl w:ilvl="0" w:tplc="AB4C1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406AC"/>
    <w:multiLevelType w:val="hybridMultilevel"/>
    <w:tmpl w:val="60DAF928"/>
    <w:lvl w:ilvl="0" w:tplc="9586D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77D92"/>
    <w:multiLevelType w:val="hybridMultilevel"/>
    <w:tmpl w:val="A9A25D8C"/>
    <w:lvl w:ilvl="0" w:tplc="DC94B6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438E"/>
    <w:multiLevelType w:val="hybridMultilevel"/>
    <w:tmpl w:val="C7B4EBE0"/>
    <w:lvl w:ilvl="0" w:tplc="FD7E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83DE9"/>
    <w:multiLevelType w:val="hybridMultilevel"/>
    <w:tmpl w:val="8F44BA12"/>
    <w:lvl w:ilvl="0" w:tplc="030E8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35672"/>
    <w:multiLevelType w:val="hybridMultilevel"/>
    <w:tmpl w:val="FD8A26C6"/>
    <w:lvl w:ilvl="0" w:tplc="59E060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32201"/>
    <w:multiLevelType w:val="hybridMultilevel"/>
    <w:tmpl w:val="46B29EBC"/>
    <w:lvl w:ilvl="0" w:tplc="924E4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54AE"/>
    <w:multiLevelType w:val="hybridMultilevel"/>
    <w:tmpl w:val="0936BB92"/>
    <w:lvl w:ilvl="0" w:tplc="93B62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C049F"/>
    <w:multiLevelType w:val="hybridMultilevel"/>
    <w:tmpl w:val="AF0ABEB0"/>
    <w:lvl w:ilvl="0" w:tplc="D562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927063">
    <w:abstractNumId w:val="1"/>
  </w:num>
  <w:num w:numId="2" w16cid:durableId="820658900">
    <w:abstractNumId w:val="4"/>
  </w:num>
  <w:num w:numId="3" w16cid:durableId="1154644816">
    <w:abstractNumId w:val="6"/>
  </w:num>
  <w:num w:numId="4" w16cid:durableId="298271595">
    <w:abstractNumId w:val="8"/>
  </w:num>
  <w:num w:numId="5" w16cid:durableId="870729345">
    <w:abstractNumId w:val="3"/>
  </w:num>
  <w:num w:numId="6" w16cid:durableId="1185751904">
    <w:abstractNumId w:val="0"/>
  </w:num>
  <w:num w:numId="7" w16cid:durableId="957755263">
    <w:abstractNumId w:val="7"/>
  </w:num>
  <w:num w:numId="8" w16cid:durableId="970599486">
    <w:abstractNumId w:val="2"/>
  </w:num>
  <w:num w:numId="9" w16cid:durableId="1368408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0150F5"/>
    <w:rsid w:val="0003255F"/>
    <w:rsid w:val="00036908"/>
    <w:rsid w:val="00037949"/>
    <w:rsid w:val="0005639D"/>
    <w:rsid w:val="00057DBF"/>
    <w:rsid w:val="000B30BB"/>
    <w:rsid w:val="000B426C"/>
    <w:rsid w:val="000F04AF"/>
    <w:rsid w:val="000F23CF"/>
    <w:rsid w:val="00127DD0"/>
    <w:rsid w:val="00130208"/>
    <w:rsid w:val="00131D21"/>
    <w:rsid w:val="00141A46"/>
    <w:rsid w:val="00144290"/>
    <w:rsid w:val="00145F4B"/>
    <w:rsid w:val="00155F27"/>
    <w:rsid w:val="001628EA"/>
    <w:rsid w:val="00191B26"/>
    <w:rsid w:val="00197122"/>
    <w:rsid w:val="001A2C22"/>
    <w:rsid w:val="001A40CC"/>
    <w:rsid w:val="001C2B4B"/>
    <w:rsid w:val="001D1723"/>
    <w:rsid w:val="002119EF"/>
    <w:rsid w:val="00212D44"/>
    <w:rsid w:val="00267DEA"/>
    <w:rsid w:val="00267FE5"/>
    <w:rsid w:val="002A2A41"/>
    <w:rsid w:val="002A5C68"/>
    <w:rsid w:val="002A7401"/>
    <w:rsid w:val="002B76A9"/>
    <w:rsid w:val="002C1F54"/>
    <w:rsid w:val="002C66C5"/>
    <w:rsid w:val="002E1994"/>
    <w:rsid w:val="00307964"/>
    <w:rsid w:val="00327C71"/>
    <w:rsid w:val="0036336C"/>
    <w:rsid w:val="00383BD7"/>
    <w:rsid w:val="00384723"/>
    <w:rsid w:val="00394573"/>
    <w:rsid w:val="003F48BC"/>
    <w:rsid w:val="003F679F"/>
    <w:rsid w:val="0040446B"/>
    <w:rsid w:val="00406424"/>
    <w:rsid w:val="004205C2"/>
    <w:rsid w:val="0042082D"/>
    <w:rsid w:val="00425F72"/>
    <w:rsid w:val="00427BBF"/>
    <w:rsid w:val="00444211"/>
    <w:rsid w:val="00446AF3"/>
    <w:rsid w:val="0048102D"/>
    <w:rsid w:val="00490319"/>
    <w:rsid w:val="00493D31"/>
    <w:rsid w:val="004955B4"/>
    <w:rsid w:val="004958E2"/>
    <w:rsid w:val="004D0D09"/>
    <w:rsid w:val="004F1BED"/>
    <w:rsid w:val="004F2898"/>
    <w:rsid w:val="005149EC"/>
    <w:rsid w:val="005364FA"/>
    <w:rsid w:val="005370AF"/>
    <w:rsid w:val="00537B75"/>
    <w:rsid w:val="005401B5"/>
    <w:rsid w:val="00557062"/>
    <w:rsid w:val="0056239A"/>
    <w:rsid w:val="00566364"/>
    <w:rsid w:val="005B7DD1"/>
    <w:rsid w:val="005C0102"/>
    <w:rsid w:val="005C2FAE"/>
    <w:rsid w:val="005E6C8C"/>
    <w:rsid w:val="005F0179"/>
    <w:rsid w:val="006164C3"/>
    <w:rsid w:val="006379DE"/>
    <w:rsid w:val="00637AA3"/>
    <w:rsid w:val="00642715"/>
    <w:rsid w:val="006471F6"/>
    <w:rsid w:val="0066217D"/>
    <w:rsid w:val="00665A48"/>
    <w:rsid w:val="0067268E"/>
    <w:rsid w:val="006B6BA2"/>
    <w:rsid w:val="006C4416"/>
    <w:rsid w:val="006E4632"/>
    <w:rsid w:val="00704BEB"/>
    <w:rsid w:val="007178BE"/>
    <w:rsid w:val="00726BBF"/>
    <w:rsid w:val="00743340"/>
    <w:rsid w:val="0075069F"/>
    <w:rsid w:val="00761E3F"/>
    <w:rsid w:val="00785B8F"/>
    <w:rsid w:val="00785DE0"/>
    <w:rsid w:val="007C0A6D"/>
    <w:rsid w:val="007D5072"/>
    <w:rsid w:val="007F3D96"/>
    <w:rsid w:val="007F7539"/>
    <w:rsid w:val="0081063C"/>
    <w:rsid w:val="008268FF"/>
    <w:rsid w:val="00836EF2"/>
    <w:rsid w:val="00844560"/>
    <w:rsid w:val="0089398F"/>
    <w:rsid w:val="008A4124"/>
    <w:rsid w:val="008A7763"/>
    <w:rsid w:val="008A7CB0"/>
    <w:rsid w:val="00906F38"/>
    <w:rsid w:val="00910063"/>
    <w:rsid w:val="00912D9F"/>
    <w:rsid w:val="00924D65"/>
    <w:rsid w:val="00961C00"/>
    <w:rsid w:val="009730B3"/>
    <w:rsid w:val="00984B2A"/>
    <w:rsid w:val="0099541A"/>
    <w:rsid w:val="009A0E5F"/>
    <w:rsid w:val="009B452F"/>
    <w:rsid w:val="009C055C"/>
    <w:rsid w:val="009C4978"/>
    <w:rsid w:val="009D31AF"/>
    <w:rsid w:val="009D54A9"/>
    <w:rsid w:val="009F580E"/>
    <w:rsid w:val="00A01D60"/>
    <w:rsid w:val="00A061AC"/>
    <w:rsid w:val="00A31C86"/>
    <w:rsid w:val="00A347B2"/>
    <w:rsid w:val="00A373FF"/>
    <w:rsid w:val="00A45B4B"/>
    <w:rsid w:val="00A702A0"/>
    <w:rsid w:val="00A77BDA"/>
    <w:rsid w:val="00A91583"/>
    <w:rsid w:val="00AA452A"/>
    <w:rsid w:val="00AB1986"/>
    <w:rsid w:val="00AC5CAA"/>
    <w:rsid w:val="00AC7C14"/>
    <w:rsid w:val="00AD52F8"/>
    <w:rsid w:val="00AF7F09"/>
    <w:rsid w:val="00B06B8D"/>
    <w:rsid w:val="00B20213"/>
    <w:rsid w:val="00B371CC"/>
    <w:rsid w:val="00B63D5C"/>
    <w:rsid w:val="00B70F6E"/>
    <w:rsid w:val="00B713A9"/>
    <w:rsid w:val="00B85540"/>
    <w:rsid w:val="00B9220E"/>
    <w:rsid w:val="00B94DC8"/>
    <w:rsid w:val="00BC06CC"/>
    <w:rsid w:val="00BD3A70"/>
    <w:rsid w:val="00BF3D98"/>
    <w:rsid w:val="00C04D0A"/>
    <w:rsid w:val="00C470C0"/>
    <w:rsid w:val="00C51AFF"/>
    <w:rsid w:val="00C574E2"/>
    <w:rsid w:val="00C7234A"/>
    <w:rsid w:val="00C77FD3"/>
    <w:rsid w:val="00C8571B"/>
    <w:rsid w:val="00C94D18"/>
    <w:rsid w:val="00C96F79"/>
    <w:rsid w:val="00CA3539"/>
    <w:rsid w:val="00CA69DA"/>
    <w:rsid w:val="00CF349D"/>
    <w:rsid w:val="00D02719"/>
    <w:rsid w:val="00D312B2"/>
    <w:rsid w:val="00D51265"/>
    <w:rsid w:val="00D67DA3"/>
    <w:rsid w:val="00D71570"/>
    <w:rsid w:val="00D77C8F"/>
    <w:rsid w:val="00D80718"/>
    <w:rsid w:val="00D8574B"/>
    <w:rsid w:val="00D85967"/>
    <w:rsid w:val="00DA05CF"/>
    <w:rsid w:val="00DA0E8A"/>
    <w:rsid w:val="00DA1C97"/>
    <w:rsid w:val="00DB067D"/>
    <w:rsid w:val="00DC5EA2"/>
    <w:rsid w:val="00DD0407"/>
    <w:rsid w:val="00DE119A"/>
    <w:rsid w:val="00DF1531"/>
    <w:rsid w:val="00DF4C71"/>
    <w:rsid w:val="00E26E75"/>
    <w:rsid w:val="00E4118E"/>
    <w:rsid w:val="00E4246E"/>
    <w:rsid w:val="00E5122B"/>
    <w:rsid w:val="00E9549A"/>
    <w:rsid w:val="00EA6F5F"/>
    <w:rsid w:val="00EB059B"/>
    <w:rsid w:val="00F217A9"/>
    <w:rsid w:val="00F7738D"/>
    <w:rsid w:val="00F85E8C"/>
    <w:rsid w:val="00F90333"/>
    <w:rsid w:val="00FB16BB"/>
    <w:rsid w:val="00FB735D"/>
    <w:rsid w:val="00FC0AED"/>
    <w:rsid w:val="00FC4833"/>
    <w:rsid w:val="00FD600A"/>
    <w:rsid w:val="00FF0092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6A3E5"/>
  <w15:docId w15:val="{B3B73018-CEEA-45CB-8BEB-369E5C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  <w:style w:type="paragraph" w:styleId="a8">
    <w:name w:val="List Paragraph"/>
    <w:basedOn w:val="a"/>
    <w:uiPriority w:val="34"/>
    <w:qFormat/>
    <w:rsid w:val="00E9549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6336C"/>
    <w:pPr>
      <w:jc w:val="center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6336C"/>
    <w:pPr>
      <w:jc w:val="right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615-3F07-457E-837C-BA52A7D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根津　薫</cp:lastModifiedBy>
  <cp:revision>8</cp:revision>
  <cp:lastPrinted>2021-04-26T06:16:00Z</cp:lastPrinted>
  <dcterms:created xsi:type="dcterms:W3CDTF">2022-05-19T02:57:00Z</dcterms:created>
  <dcterms:modified xsi:type="dcterms:W3CDTF">2023-04-27T00:37:00Z</dcterms:modified>
</cp:coreProperties>
</file>