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B7" w:rsidRPr="00F7738D" w:rsidRDefault="005C2FAE" w:rsidP="005C2FAE">
      <w:pPr>
        <w:jc w:val="center"/>
        <w:rPr>
          <w:b/>
        </w:rPr>
      </w:pPr>
      <w:r w:rsidRPr="00F7738D">
        <w:rPr>
          <w:rFonts w:hint="eastAsia"/>
          <w:b/>
          <w:sz w:val="28"/>
          <w:szCs w:val="24"/>
        </w:rPr>
        <w:t>地域づくり活動発掘・支援事業　申込書</w:t>
      </w:r>
      <w:r w:rsidR="00D76A6B">
        <w:rPr>
          <w:rFonts w:hint="eastAsia"/>
          <w:b/>
          <w:sz w:val="28"/>
          <w:szCs w:val="24"/>
        </w:rPr>
        <w:t>（</w:t>
      </w:r>
      <w:r w:rsidR="004538BF">
        <w:rPr>
          <w:rFonts w:hint="eastAsia"/>
          <w:b/>
          <w:sz w:val="28"/>
          <w:szCs w:val="24"/>
        </w:rPr>
        <w:t>産</w:t>
      </w:r>
      <w:r w:rsidR="00D76A6B">
        <w:rPr>
          <w:rFonts w:hint="eastAsia"/>
          <w:b/>
          <w:sz w:val="28"/>
          <w:szCs w:val="24"/>
        </w:rPr>
        <w:t>福連携</w:t>
      </w:r>
      <w:r w:rsidR="00B34B36">
        <w:rPr>
          <w:rFonts w:hint="eastAsia"/>
          <w:b/>
          <w:sz w:val="28"/>
          <w:szCs w:val="24"/>
        </w:rPr>
        <w:t>事業枠</w:t>
      </w:r>
      <w:r w:rsidR="00D76A6B">
        <w:rPr>
          <w:rFonts w:hint="eastAsia"/>
          <w:b/>
          <w:sz w:val="28"/>
          <w:szCs w:val="24"/>
        </w:rPr>
        <w:t>）</w:t>
      </w:r>
    </w:p>
    <w:p w:rsidR="005C2FAE" w:rsidRDefault="005C2FAE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673"/>
        <w:gridCol w:w="7683"/>
      </w:tblGrid>
      <w:tr w:rsidR="00C535DE" w:rsidRPr="00F7738D" w:rsidTr="00C535DE">
        <w:tc>
          <w:tcPr>
            <w:tcW w:w="1129" w:type="dxa"/>
            <w:vMerge w:val="restart"/>
          </w:tcPr>
          <w:p w:rsidR="00C535DE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①申請者</w:t>
            </w:r>
            <w:r w:rsidR="00691795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  <w:p w:rsidR="00C535DE" w:rsidRPr="00F7738D" w:rsidRDefault="00C535DE" w:rsidP="00ED7262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73" w:type="dxa"/>
            <w:tcBorders>
              <w:bottom w:val="dashSmallGap" w:sz="4" w:space="0" w:color="auto"/>
            </w:tcBorders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企業・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団体名</w:t>
            </w:r>
          </w:p>
        </w:tc>
        <w:tc>
          <w:tcPr>
            <w:tcW w:w="7683" w:type="dxa"/>
            <w:tcBorders>
              <w:bottom w:val="dashSmallGap" w:sz="4" w:space="0" w:color="auto"/>
            </w:tcBorders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DE" w:rsidRPr="00F7738D" w:rsidTr="00C535DE">
        <w:tc>
          <w:tcPr>
            <w:tcW w:w="1129" w:type="dxa"/>
            <w:vMerge/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代表者</w:t>
            </w:r>
          </w:p>
        </w:tc>
        <w:tc>
          <w:tcPr>
            <w:tcW w:w="76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F7738D">
              <w:rPr>
                <w:rFonts w:ascii="Century" w:eastAsia="ＭＳ 明朝" w:hAnsi="Century" w:cs="Times New Roman"/>
                <w:sz w:val="22"/>
              </w:rPr>
              <w:t>役職）</w:t>
            </w:r>
            <w:r w:rsidRPr="00F7738D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 xml:space="preserve">　（</w:t>
            </w:r>
            <w:r w:rsidRPr="00F7738D">
              <w:rPr>
                <w:rFonts w:ascii="Century" w:eastAsia="ＭＳ 明朝" w:hAnsi="Century" w:cs="Times New Roman"/>
                <w:sz w:val="22"/>
              </w:rPr>
              <w:t>氏名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 xml:space="preserve">）　</w:t>
            </w:r>
            <w:r w:rsidRPr="00F7738D">
              <w:rPr>
                <w:rFonts w:ascii="Century" w:eastAsia="ＭＳ 明朝" w:hAnsi="Century" w:cs="Times New Roman"/>
                <w:sz w:val="22"/>
              </w:rPr>
              <w:t xml:space="preserve">　　　　　　　　　　　印</w:t>
            </w:r>
          </w:p>
        </w:tc>
      </w:tr>
      <w:tr w:rsidR="00C535DE" w:rsidRPr="00F7738D" w:rsidTr="00C535DE">
        <w:tc>
          <w:tcPr>
            <w:tcW w:w="1129" w:type="dxa"/>
            <w:vMerge/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業　種</w:t>
            </w:r>
          </w:p>
        </w:tc>
        <w:tc>
          <w:tcPr>
            <w:tcW w:w="76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81B22" w:rsidRPr="00F7738D" w:rsidTr="00C535DE">
        <w:tc>
          <w:tcPr>
            <w:tcW w:w="1129" w:type="dxa"/>
            <w:vMerge/>
          </w:tcPr>
          <w:p w:rsidR="00281B22" w:rsidRPr="00F7738D" w:rsidRDefault="00281B22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1B22" w:rsidRDefault="00281B22" w:rsidP="005C2FA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沿　革</w:t>
            </w:r>
          </w:p>
        </w:tc>
        <w:tc>
          <w:tcPr>
            <w:tcW w:w="76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1B22" w:rsidRPr="00F7738D" w:rsidRDefault="00281B22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DE" w:rsidRPr="00F7738D" w:rsidTr="00C535DE">
        <w:tc>
          <w:tcPr>
            <w:tcW w:w="1129" w:type="dxa"/>
            <w:vMerge/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35DE" w:rsidRPr="00F7738D" w:rsidRDefault="00B85FD5" w:rsidP="00B85FD5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76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color w:val="FF0000"/>
                <w:sz w:val="22"/>
              </w:rPr>
            </w:pPr>
          </w:p>
        </w:tc>
      </w:tr>
      <w:tr w:rsidR="00C535DE" w:rsidRPr="00F7738D" w:rsidTr="00C535DE">
        <w:tc>
          <w:tcPr>
            <w:tcW w:w="1129" w:type="dxa"/>
            <w:vMerge/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電　話</w:t>
            </w:r>
          </w:p>
        </w:tc>
        <w:tc>
          <w:tcPr>
            <w:tcW w:w="76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DE" w:rsidRPr="00F7738D" w:rsidTr="00C535DE">
        <w:tc>
          <w:tcPr>
            <w:tcW w:w="1129" w:type="dxa"/>
            <w:vMerge/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73" w:type="dxa"/>
            <w:tcBorders>
              <w:top w:val="dashSmallGap" w:sz="4" w:space="0" w:color="auto"/>
            </w:tcBorders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E</w:t>
            </w:r>
            <w:r w:rsidRPr="00F7738D">
              <w:rPr>
                <w:rFonts w:ascii="Century" w:eastAsia="ＭＳ 明朝" w:hAnsi="Century" w:cs="Times New Roman"/>
                <w:sz w:val="22"/>
              </w:rPr>
              <w:t>-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mail</w:t>
            </w:r>
          </w:p>
        </w:tc>
        <w:tc>
          <w:tcPr>
            <w:tcW w:w="7683" w:type="dxa"/>
            <w:tcBorders>
              <w:top w:val="dashSmallGap" w:sz="4" w:space="0" w:color="auto"/>
            </w:tcBorders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DE" w:rsidRPr="00F7738D" w:rsidTr="00C535DE">
        <w:tc>
          <w:tcPr>
            <w:tcW w:w="1129" w:type="dxa"/>
            <w:vMerge/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73" w:type="dxa"/>
            <w:tcBorders>
              <w:top w:val="dashSmallGap" w:sz="4" w:space="0" w:color="auto"/>
            </w:tcBorders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連絡担当者</w:t>
            </w:r>
          </w:p>
        </w:tc>
        <w:tc>
          <w:tcPr>
            <w:tcW w:w="7683" w:type="dxa"/>
            <w:tcBorders>
              <w:top w:val="dashSmallGap" w:sz="4" w:space="0" w:color="auto"/>
            </w:tcBorders>
          </w:tcPr>
          <w:p w:rsidR="00C535DE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F7738D">
              <w:rPr>
                <w:rFonts w:ascii="Century" w:eastAsia="ＭＳ 明朝" w:hAnsi="Century" w:cs="Times New Roman"/>
                <w:sz w:val="22"/>
              </w:rPr>
              <w:t>役職）</w:t>
            </w:r>
            <w:r w:rsidRPr="00F7738D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/>
                <w:color w:val="FF0000"/>
                <w:sz w:val="22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/>
                <w:sz w:val="22"/>
              </w:rPr>
              <w:t>（氏名）</w:t>
            </w:r>
          </w:p>
          <w:p w:rsidR="00C535DE" w:rsidRPr="00F7738D" w:rsidRDefault="00C535DE" w:rsidP="00ED7262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（電話）　　　　　　　（</w:t>
            </w:r>
            <w:r>
              <w:rPr>
                <w:rFonts w:ascii="Century" w:eastAsia="ＭＳ 明朝" w:hAnsi="Century" w:cs="Times New Roman" w:hint="eastAsia"/>
                <w:sz w:val="22"/>
              </w:rPr>
              <w:t>E-mail</w:t>
            </w:r>
            <w:r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</w:tr>
      <w:tr w:rsidR="00C535DE" w:rsidRPr="00F7738D" w:rsidTr="00C535DE">
        <w:tc>
          <w:tcPr>
            <w:tcW w:w="1129" w:type="dxa"/>
            <w:vMerge/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73" w:type="dxa"/>
            <w:tcBorders>
              <w:top w:val="dashSmallGap" w:sz="4" w:space="0" w:color="auto"/>
            </w:tcBorders>
          </w:tcPr>
          <w:p w:rsidR="00C535DE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本事業での役割</w:t>
            </w:r>
          </w:p>
        </w:tc>
        <w:tc>
          <w:tcPr>
            <w:tcW w:w="7683" w:type="dxa"/>
            <w:tcBorders>
              <w:top w:val="dashSmallGap" w:sz="4" w:space="0" w:color="auto"/>
            </w:tcBorders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□代表者　　　　　□会計機関</w:t>
            </w:r>
          </w:p>
        </w:tc>
      </w:tr>
      <w:tr w:rsidR="00C535DE" w:rsidRPr="00F7738D" w:rsidTr="00C535DE">
        <w:tc>
          <w:tcPr>
            <w:tcW w:w="1129" w:type="dxa"/>
            <w:vMerge w:val="restart"/>
          </w:tcPr>
          <w:p w:rsidR="00C535DE" w:rsidRPr="00F7738D" w:rsidRDefault="00C535DE" w:rsidP="00C535D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②</w:t>
            </w:r>
            <w:r>
              <w:rPr>
                <w:rFonts w:ascii="Century" w:eastAsia="ＭＳ 明朝" w:hAnsi="Century" w:cs="Times New Roman" w:hint="eastAsia"/>
                <w:sz w:val="22"/>
              </w:rPr>
              <w:t>申請者</w:t>
            </w:r>
            <w:r w:rsidR="00691795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1673" w:type="dxa"/>
            <w:tcBorders>
              <w:bottom w:val="dashSmallGap" w:sz="4" w:space="0" w:color="auto"/>
            </w:tcBorders>
          </w:tcPr>
          <w:p w:rsidR="00C535DE" w:rsidRPr="00F7738D" w:rsidRDefault="00C535DE" w:rsidP="00B8494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企業・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団体名</w:t>
            </w:r>
          </w:p>
        </w:tc>
        <w:tc>
          <w:tcPr>
            <w:tcW w:w="7683" w:type="dxa"/>
            <w:tcBorders>
              <w:bottom w:val="dashSmallGap" w:sz="4" w:space="0" w:color="auto"/>
            </w:tcBorders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DE" w:rsidRPr="00F7738D" w:rsidTr="00C535DE">
        <w:tc>
          <w:tcPr>
            <w:tcW w:w="1129" w:type="dxa"/>
            <w:vMerge/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35DE" w:rsidRPr="00F7738D" w:rsidRDefault="00C535DE" w:rsidP="00B8494B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代表者</w:t>
            </w:r>
          </w:p>
        </w:tc>
        <w:tc>
          <w:tcPr>
            <w:tcW w:w="76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35DE" w:rsidRPr="00F7738D" w:rsidRDefault="00C535DE" w:rsidP="00B8494B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F7738D">
              <w:rPr>
                <w:rFonts w:ascii="Century" w:eastAsia="ＭＳ 明朝" w:hAnsi="Century" w:cs="Times New Roman"/>
                <w:sz w:val="22"/>
              </w:rPr>
              <w:t>役職）</w:t>
            </w:r>
            <w:r w:rsidRPr="00F7738D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 xml:space="preserve">　（</w:t>
            </w:r>
            <w:r w:rsidRPr="00F7738D">
              <w:rPr>
                <w:rFonts w:ascii="Century" w:eastAsia="ＭＳ 明朝" w:hAnsi="Century" w:cs="Times New Roman"/>
                <w:sz w:val="22"/>
              </w:rPr>
              <w:t>氏名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 xml:space="preserve">）　</w:t>
            </w:r>
            <w:r w:rsidRPr="00F7738D">
              <w:rPr>
                <w:rFonts w:ascii="Century" w:eastAsia="ＭＳ 明朝" w:hAnsi="Century" w:cs="Times New Roman"/>
                <w:sz w:val="22"/>
              </w:rPr>
              <w:t xml:space="preserve">　　　　　　　　　　　印</w:t>
            </w:r>
          </w:p>
        </w:tc>
      </w:tr>
      <w:tr w:rsidR="00C535DE" w:rsidRPr="00F7738D" w:rsidTr="00C535DE">
        <w:tc>
          <w:tcPr>
            <w:tcW w:w="1129" w:type="dxa"/>
            <w:vMerge/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35DE" w:rsidRPr="00F7738D" w:rsidRDefault="00C535DE" w:rsidP="00B8494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業　種</w:t>
            </w:r>
          </w:p>
        </w:tc>
        <w:tc>
          <w:tcPr>
            <w:tcW w:w="76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35DE" w:rsidRPr="00F7738D" w:rsidRDefault="00C535DE" w:rsidP="00B8494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81B22" w:rsidRPr="00F7738D" w:rsidTr="00C535DE">
        <w:tc>
          <w:tcPr>
            <w:tcW w:w="1129" w:type="dxa"/>
            <w:vMerge/>
          </w:tcPr>
          <w:p w:rsidR="00281B22" w:rsidRPr="00F7738D" w:rsidRDefault="00281B22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1B22" w:rsidRDefault="00281B22" w:rsidP="00B8494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沿　革</w:t>
            </w:r>
          </w:p>
        </w:tc>
        <w:tc>
          <w:tcPr>
            <w:tcW w:w="76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1B22" w:rsidRPr="00F7738D" w:rsidRDefault="00281B22" w:rsidP="00B8494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DE" w:rsidRPr="00F7738D" w:rsidTr="00C535DE">
        <w:tc>
          <w:tcPr>
            <w:tcW w:w="1129" w:type="dxa"/>
            <w:vMerge/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35DE" w:rsidRPr="00F7738D" w:rsidRDefault="00B85FD5" w:rsidP="00B8494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76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35DE" w:rsidRPr="00F7738D" w:rsidRDefault="00C535DE" w:rsidP="00B8494B">
            <w:pPr>
              <w:rPr>
                <w:rFonts w:ascii="Century" w:eastAsia="ＭＳ 明朝" w:hAnsi="Century" w:cs="Times New Roman"/>
                <w:color w:val="FF0000"/>
                <w:sz w:val="22"/>
              </w:rPr>
            </w:pPr>
          </w:p>
        </w:tc>
      </w:tr>
      <w:tr w:rsidR="00C535DE" w:rsidRPr="00F7738D" w:rsidTr="00C535DE">
        <w:tc>
          <w:tcPr>
            <w:tcW w:w="1129" w:type="dxa"/>
            <w:vMerge/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73" w:type="dxa"/>
            <w:tcBorders>
              <w:top w:val="dashSmallGap" w:sz="4" w:space="0" w:color="auto"/>
            </w:tcBorders>
          </w:tcPr>
          <w:p w:rsidR="00C535DE" w:rsidRPr="00F7738D" w:rsidRDefault="00C535DE" w:rsidP="00B8494B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電　話</w:t>
            </w:r>
          </w:p>
        </w:tc>
        <w:tc>
          <w:tcPr>
            <w:tcW w:w="7683" w:type="dxa"/>
            <w:tcBorders>
              <w:top w:val="dashSmallGap" w:sz="4" w:space="0" w:color="auto"/>
            </w:tcBorders>
          </w:tcPr>
          <w:p w:rsidR="00C535DE" w:rsidRPr="00F7738D" w:rsidRDefault="00C535DE" w:rsidP="00B8494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DE" w:rsidRPr="00F7738D" w:rsidTr="00C535DE">
        <w:tc>
          <w:tcPr>
            <w:tcW w:w="1129" w:type="dxa"/>
            <w:vMerge/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73" w:type="dxa"/>
            <w:tcBorders>
              <w:top w:val="dashSmallGap" w:sz="4" w:space="0" w:color="auto"/>
            </w:tcBorders>
          </w:tcPr>
          <w:p w:rsidR="00C535DE" w:rsidRPr="00F7738D" w:rsidRDefault="00C535DE" w:rsidP="00B8494B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E</w:t>
            </w:r>
            <w:r w:rsidRPr="00F7738D">
              <w:rPr>
                <w:rFonts w:ascii="Century" w:eastAsia="ＭＳ 明朝" w:hAnsi="Century" w:cs="Times New Roman"/>
                <w:sz w:val="22"/>
              </w:rPr>
              <w:t>-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mail</w:t>
            </w:r>
          </w:p>
        </w:tc>
        <w:tc>
          <w:tcPr>
            <w:tcW w:w="7683" w:type="dxa"/>
            <w:tcBorders>
              <w:top w:val="dashSmallGap" w:sz="4" w:space="0" w:color="auto"/>
            </w:tcBorders>
          </w:tcPr>
          <w:p w:rsidR="00C535DE" w:rsidRPr="00F7738D" w:rsidRDefault="00C535DE" w:rsidP="00B8494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DE" w:rsidRPr="00F7738D" w:rsidTr="00C535DE">
        <w:tc>
          <w:tcPr>
            <w:tcW w:w="1129" w:type="dxa"/>
            <w:vMerge/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73" w:type="dxa"/>
            <w:tcBorders>
              <w:top w:val="dashSmallGap" w:sz="4" w:space="0" w:color="auto"/>
            </w:tcBorders>
          </w:tcPr>
          <w:p w:rsidR="00C535DE" w:rsidRPr="00F7738D" w:rsidRDefault="00C535DE" w:rsidP="00B8494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連絡担当者</w:t>
            </w:r>
          </w:p>
        </w:tc>
        <w:tc>
          <w:tcPr>
            <w:tcW w:w="7683" w:type="dxa"/>
            <w:tcBorders>
              <w:top w:val="dashSmallGap" w:sz="4" w:space="0" w:color="auto"/>
            </w:tcBorders>
          </w:tcPr>
          <w:p w:rsidR="00C535DE" w:rsidRDefault="00C535DE" w:rsidP="00B8494B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F7738D">
              <w:rPr>
                <w:rFonts w:ascii="Century" w:eastAsia="ＭＳ 明朝" w:hAnsi="Century" w:cs="Times New Roman"/>
                <w:sz w:val="22"/>
              </w:rPr>
              <w:t>役職）</w:t>
            </w:r>
            <w:r w:rsidRPr="00F7738D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/>
                <w:color w:val="FF0000"/>
                <w:sz w:val="22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/>
                <w:sz w:val="22"/>
              </w:rPr>
              <w:t>（氏名）</w:t>
            </w:r>
          </w:p>
          <w:p w:rsidR="00C535DE" w:rsidRPr="00F7738D" w:rsidRDefault="00C535DE" w:rsidP="00B8494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（電話）　　　　　　　（</w:t>
            </w:r>
            <w:r>
              <w:rPr>
                <w:rFonts w:ascii="Century" w:eastAsia="ＭＳ 明朝" w:hAnsi="Century" w:cs="Times New Roman" w:hint="eastAsia"/>
                <w:sz w:val="22"/>
              </w:rPr>
              <w:t>E-mail</w:t>
            </w:r>
            <w:r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</w:tr>
      <w:tr w:rsidR="00C535DE" w:rsidRPr="00F7738D" w:rsidTr="00C535DE">
        <w:tc>
          <w:tcPr>
            <w:tcW w:w="1129" w:type="dxa"/>
            <w:vMerge/>
          </w:tcPr>
          <w:p w:rsidR="00C535DE" w:rsidRPr="00F7738D" w:rsidRDefault="00C535D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73" w:type="dxa"/>
            <w:tcBorders>
              <w:top w:val="dashSmallGap" w:sz="4" w:space="0" w:color="auto"/>
            </w:tcBorders>
          </w:tcPr>
          <w:p w:rsidR="00C535DE" w:rsidRDefault="00C535DE" w:rsidP="0034293A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本事業での役割</w:t>
            </w:r>
          </w:p>
        </w:tc>
        <w:tc>
          <w:tcPr>
            <w:tcW w:w="7683" w:type="dxa"/>
            <w:tcBorders>
              <w:top w:val="dashSmallGap" w:sz="4" w:space="0" w:color="auto"/>
            </w:tcBorders>
          </w:tcPr>
          <w:p w:rsidR="00C535DE" w:rsidRPr="00F7738D" w:rsidRDefault="00C535DE" w:rsidP="0034293A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□代表者　　　　　□会計機関</w:t>
            </w:r>
          </w:p>
        </w:tc>
      </w:tr>
      <w:tr w:rsidR="005C2FAE" w:rsidRPr="00F7738D" w:rsidTr="005C2FAE">
        <w:trPr>
          <w:trHeight w:val="2113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AE" w:rsidRDefault="00ED7262" w:rsidP="005C2FA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③</w:t>
            </w:r>
            <w:r w:rsidR="00B34B36">
              <w:rPr>
                <w:rFonts w:ascii="Century" w:eastAsia="ＭＳ 明朝" w:hAnsi="Century" w:cs="Times New Roman" w:hint="eastAsia"/>
                <w:sz w:val="22"/>
              </w:rPr>
              <w:t>申込に必要な書類</w:t>
            </w:r>
          </w:p>
          <w:p w:rsidR="00B34B36" w:rsidRPr="00F7738D" w:rsidRDefault="00B34B36" w:rsidP="005C2FA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・申込書（本紙）</w:t>
            </w:r>
          </w:p>
          <w:p w:rsidR="00F7738D" w:rsidRDefault="00F7738D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F7738D">
              <w:rPr>
                <w:rFonts w:ascii="Century" w:eastAsia="ＭＳ 明朝" w:hAnsi="Century" w:cs="Times New Roman"/>
                <w:sz w:val="22"/>
              </w:rPr>
              <w:t>活動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実施</w:t>
            </w:r>
            <w:r w:rsidRPr="00F7738D">
              <w:rPr>
                <w:rFonts w:ascii="Century" w:eastAsia="ＭＳ 明朝" w:hAnsi="Century" w:cs="Times New Roman"/>
                <w:sz w:val="22"/>
              </w:rPr>
              <w:t>計画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【必須</w:t>
            </w:r>
            <w:r w:rsidRPr="00F7738D">
              <w:rPr>
                <w:rFonts w:ascii="Century" w:eastAsia="ＭＳ 明朝" w:hAnsi="Century" w:cs="Times New Roman"/>
                <w:sz w:val="22"/>
              </w:rPr>
              <w:t>】</w:t>
            </w:r>
            <w:r w:rsidR="00281B22">
              <w:rPr>
                <w:rFonts w:ascii="Century" w:eastAsia="ＭＳ 明朝" w:hAnsi="Century" w:cs="Times New Roman" w:hint="eastAsia"/>
                <w:sz w:val="22"/>
              </w:rPr>
              <w:t>（様式６）をお使いください</w:t>
            </w:r>
          </w:p>
          <w:p w:rsidR="009E4244" w:rsidRDefault="009E4244" w:rsidP="009E4244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・活動スケジュール【必須】※指定様式（様式７）をお使いください</w:t>
            </w:r>
          </w:p>
          <w:p w:rsidR="005C2FAE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・申請者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の</w:t>
            </w:r>
            <w:r w:rsidR="00ED7262">
              <w:rPr>
                <w:rFonts w:ascii="Century" w:eastAsia="ＭＳ 明朝" w:hAnsi="Century" w:cs="Times New Roman" w:hint="eastAsia"/>
                <w:sz w:val="22"/>
              </w:rPr>
              <w:t>定款・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規約【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必須】</w:t>
            </w:r>
          </w:p>
          <w:p w:rsidR="005C2FAE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・申請者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の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直近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2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期分の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収支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のわかるもの</w:t>
            </w:r>
            <w:r w:rsidR="00F7738D" w:rsidRPr="00F7738D">
              <w:rPr>
                <w:rFonts w:ascii="Century" w:eastAsia="ＭＳ 明朝" w:hAnsi="Century" w:cs="Times New Roman" w:hint="eastAsia"/>
                <w:sz w:val="22"/>
              </w:rPr>
              <w:t>【</w:t>
            </w:r>
            <w:r w:rsidR="00281B22">
              <w:rPr>
                <w:rFonts w:ascii="Century" w:eastAsia="ＭＳ 明朝" w:hAnsi="Century" w:cs="Times New Roman" w:hint="eastAsia"/>
                <w:sz w:val="22"/>
              </w:rPr>
              <w:t>必須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】</w:t>
            </w:r>
          </w:p>
          <w:p w:rsidR="005C2FAE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・申請者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の概要やパンフレット</w:t>
            </w:r>
            <w:r w:rsidR="00B34B36">
              <w:rPr>
                <w:rFonts w:ascii="Century" w:eastAsia="ＭＳ 明朝" w:hAnsi="Century" w:cs="Times New Roman" w:hint="eastAsia"/>
                <w:sz w:val="22"/>
              </w:rPr>
              <w:t>の写し</w:t>
            </w:r>
            <w:r w:rsidR="00F7738D" w:rsidRPr="00F7738D">
              <w:rPr>
                <w:rFonts w:ascii="Century" w:eastAsia="ＭＳ 明朝" w:hAnsi="Century" w:cs="Times New Roman" w:hint="eastAsia"/>
                <w:sz w:val="22"/>
              </w:rPr>
              <w:t>【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任意】</w:t>
            </w: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・今までの活動実績を記した資料や写真</w:t>
            </w:r>
            <w:r w:rsidR="00F7738D" w:rsidRPr="00F7738D">
              <w:rPr>
                <w:rFonts w:ascii="Century" w:eastAsia="ＭＳ 明朝" w:hAnsi="Century" w:cs="Times New Roman" w:hint="eastAsia"/>
                <w:sz w:val="22"/>
              </w:rPr>
              <w:t>【任意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】</w:t>
            </w:r>
          </w:p>
          <w:p w:rsidR="00493D31" w:rsidRPr="00F7738D" w:rsidRDefault="005C2FAE" w:rsidP="00B85FD5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その他参考となる資料</w:t>
            </w:r>
            <w:r w:rsidR="00F7738D" w:rsidRPr="00F7738D">
              <w:rPr>
                <w:rFonts w:ascii="Century" w:eastAsia="ＭＳ 明朝" w:hAnsi="Century" w:cs="Times New Roman" w:hint="eastAsia"/>
                <w:sz w:val="22"/>
              </w:rPr>
              <w:t>【任意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】</w:t>
            </w:r>
          </w:p>
        </w:tc>
      </w:tr>
      <w:tr w:rsidR="005C2FAE" w:rsidRPr="00F7738D" w:rsidTr="005C2FAE">
        <w:trPr>
          <w:trHeight w:val="69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AE" w:rsidRPr="00F7738D" w:rsidRDefault="00F7738D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/>
                <w:sz w:val="22"/>
              </w:rPr>
              <w:t>⑤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本事業の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情報をどこで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知ったか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教えて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ください。</w:t>
            </w: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F7738D">
              <w:rPr>
                <w:rFonts w:ascii="Century" w:eastAsia="ＭＳ 明朝" w:hAnsi="Century" w:cs="Times New Roman"/>
                <w:sz w:val="22"/>
              </w:rPr>
              <w:t>例）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◯◯</w:t>
            </w:r>
            <w:r w:rsidRPr="00F7738D">
              <w:rPr>
                <w:rFonts w:ascii="Century" w:eastAsia="ＭＳ 明朝" w:hAnsi="Century" w:cs="Times New Roman"/>
                <w:sz w:val="22"/>
              </w:rPr>
              <w:t>団体の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△</w:t>
            </w:r>
            <w:r w:rsidR="00493D31" w:rsidRPr="00F7738D">
              <w:rPr>
                <w:rFonts w:ascii="Cambria Math" w:eastAsia="ＭＳ 明朝" w:hAnsi="Cambria Math" w:cs="Cambria Math" w:hint="eastAsia"/>
                <w:sz w:val="22"/>
              </w:rPr>
              <w:t>△</w:t>
            </w:r>
            <w:r w:rsidRPr="00F7738D">
              <w:rPr>
                <w:rFonts w:ascii="Century" w:eastAsia="ＭＳ 明朝" w:hAnsi="Century" w:cs="Times New Roman"/>
                <w:sz w:val="22"/>
              </w:rPr>
              <w:t>さん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から聞いた</w:t>
            </w:r>
            <w:r w:rsidRPr="00F7738D">
              <w:rPr>
                <w:rFonts w:ascii="Century" w:eastAsia="ＭＳ 明朝" w:hAnsi="Century" w:cs="Times New Roman"/>
                <w:sz w:val="22"/>
              </w:rPr>
              <w:t xml:space="preserve"> / 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はまなす財団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 xml:space="preserve">HP / </w:t>
            </w:r>
            <w:r w:rsidR="00493D31" w:rsidRPr="00F7738D">
              <w:rPr>
                <w:rFonts w:ascii="Century" w:eastAsia="ＭＳ 明朝" w:hAnsi="Century" w:cs="Times New Roman" w:hint="eastAsia"/>
                <w:sz w:val="22"/>
              </w:rPr>
              <w:t>□□</w:t>
            </w:r>
            <w:r w:rsidRPr="00F7738D">
              <w:rPr>
                <w:rFonts w:ascii="Century" w:eastAsia="ＭＳ 明朝" w:hAnsi="Century" w:cs="Times New Roman"/>
                <w:sz w:val="22"/>
              </w:rPr>
              <w:t>のメルマガ　など</w:t>
            </w: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1B5CAE" w:rsidRDefault="001B5CAE"/>
    <w:p w:rsidR="001B5CAE" w:rsidRDefault="001B5CAE">
      <w:pPr>
        <w:widowControl/>
        <w:jc w:val="left"/>
      </w:pPr>
      <w:r>
        <w:br w:type="page"/>
      </w:r>
    </w:p>
    <w:p w:rsidR="00281B22" w:rsidRPr="00281B22" w:rsidRDefault="00281B22" w:rsidP="00281B22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（様式６）</w:t>
      </w:r>
    </w:p>
    <w:p w:rsidR="001B5CAE" w:rsidRDefault="001B5CAE" w:rsidP="001B5CAE">
      <w:pPr>
        <w:jc w:val="center"/>
      </w:pPr>
      <w:r>
        <w:rPr>
          <w:rFonts w:hint="eastAsia"/>
          <w:sz w:val="24"/>
          <w:szCs w:val="24"/>
        </w:rPr>
        <w:t>活動</w:t>
      </w:r>
      <w:r>
        <w:rPr>
          <w:sz w:val="24"/>
          <w:szCs w:val="24"/>
        </w:rPr>
        <w:t>実施計画</w:t>
      </w:r>
      <w:r>
        <w:rPr>
          <w:rFonts w:hint="eastAsia"/>
          <w:sz w:val="24"/>
          <w:szCs w:val="24"/>
        </w:rPr>
        <w:t>（産福連携事業）</w:t>
      </w:r>
    </w:p>
    <w:p w:rsidR="001B5CAE" w:rsidRDefault="001B5CAE" w:rsidP="001B5CAE">
      <w:pPr>
        <w:rPr>
          <w:bdr w:val="single" w:sz="4" w:space="0" w:color="aut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B5CAE" w:rsidTr="005E52FC">
        <w:tc>
          <w:tcPr>
            <w:tcW w:w="10348" w:type="dxa"/>
          </w:tcPr>
          <w:p w:rsidR="001B5CAE" w:rsidRDefault="001B5CAE" w:rsidP="00EE7DB7">
            <w:r>
              <w:rPr>
                <w:rFonts w:hint="eastAsia"/>
              </w:rPr>
              <w:t>【活動期間】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　　月～平成　　年　　月</w:t>
            </w:r>
          </w:p>
          <w:p w:rsidR="001B5CAE" w:rsidRDefault="001B5CAE" w:rsidP="00EE7DB7"/>
          <w:p w:rsidR="001B5CAE" w:rsidRDefault="001B5CAE" w:rsidP="00EE7DB7"/>
          <w:p w:rsidR="001B5CAE" w:rsidRPr="004A7250" w:rsidRDefault="001B5CAE" w:rsidP="00EE7DB7"/>
          <w:p w:rsidR="001B5CAE" w:rsidRDefault="001B5CAE" w:rsidP="00EE7DB7">
            <w:r>
              <w:rPr>
                <w:rFonts w:hint="eastAsia"/>
              </w:rPr>
              <w:t>【現状と課題】</w:t>
            </w:r>
          </w:p>
          <w:p w:rsidR="001B5CAE" w:rsidRDefault="001B5CAE" w:rsidP="00EE7DB7">
            <w:r>
              <w:rPr>
                <w:rFonts w:hint="eastAsia"/>
              </w:rPr>
              <w:t>①地域の現状と課題</w:t>
            </w:r>
          </w:p>
          <w:p w:rsidR="001B5CAE" w:rsidRDefault="001B5CAE" w:rsidP="00EE7DB7"/>
          <w:p w:rsidR="001B5CAE" w:rsidRDefault="001B5CAE" w:rsidP="00EE7DB7"/>
          <w:p w:rsidR="001B5CAE" w:rsidRDefault="001B5CAE" w:rsidP="00EE7DB7"/>
          <w:p w:rsidR="001B5CAE" w:rsidRDefault="001B5CAE" w:rsidP="00EE7DB7">
            <w:r>
              <w:rPr>
                <w:rFonts w:hint="eastAsia"/>
              </w:rPr>
              <w:t>②申請者の現状と課題</w:t>
            </w:r>
          </w:p>
          <w:p w:rsidR="001B5CAE" w:rsidRDefault="001B5CAE" w:rsidP="00EE7DB7">
            <w:r>
              <w:rPr>
                <w:rFonts w:hint="eastAsia"/>
              </w:rPr>
              <w:t xml:space="preserve">　（申請者１）</w:t>
            </w:r>
          </w:p>
          <w:p w:rsidR="001B5CAE" w:rsidRDefault="001B5CAE" w:rsidP="00EE7DB7"/>
          <w:p w:rsidR="001B5CAE" w:rsidRDefault="001B5CAE" w:rsidP="00EE7DB7"/>
          <w:p w:rsidR="001B5CAE" w:rsidRDefault="001B5CAE" w:rsidP="00EE7DB7"/>
          <w:p w:rsidR="001B5CAE" w:rsidRDefault="001B5CAE" w:rsidP="00EE7DB7">
            <w:r>
              <w:rPr>
                <w:rFonts w:hint="eastAsia"/>
              </w:rPr>
              <w:t xml:space="preserve">　（申請者２）</w:t>
            </w:r>
          </w:p>
          <w:p w:rsidR="001B5CAE" w:rsidRDefault="001B5CAE" w:rsidP="00EE7DB7"/>
          <w:p w:rsidR="001B5CAE" w:rsidRDefault="001B5CAE" w:rsidP="00EE7DB7"/>
          <w:p w:rsidR="001B5CAE" w:rsidRDefault="001B5CAE" w:rsidP="00EE7DB7"/>
          <w:p w:rsidR="001B5CAE" w:rsidRDefault="001B5CAE" w:rsidP="00EE7DB7">
            <w:r>
              <w:rPr>
                <w:rFonts w:hint="eastAsia"/>
              </w:rPr>
              <w:t>③連携に至った経緯</w:t>
            </w:r>
          </w:p>
          <w:p w:rsidR="001B5CAE" w:rsidRDefault="001B5CAE" w:rsidP="00EE7DB7"/>
          <w:p w:rsidR="001B5CAE" w:rsidRDefault="001B5CAE" w:rsidP="00EE7DB7"/>
          <w:p w:rsidR="001B5CAE" w:rsidRDefault="001B5CAE" w:rsidP="00EE7DB7"/>
          <w:p w:rsidR="001B5CAE" w:rsidRDefault="001B5CAE" w:rsidP="00EE7DB7">
            <w:r>
              <w:rPr>
                <w:rFonts w:hint="eastAsia"/>
              </w:rPr>
              <w:t>【活用する経営資源】</w:t>
            </w:r>
          </w:p>
          <w:p w:rsidR="001B5CAE" w:rsidRDefault="001B5CAE" w:rsidP="00EE7DB7">
            <w:r>
              <w:rPr>
                <w:rFonts w:hint="eastAsia"/>
              </w:rPr>
              <w:t xml:space="preserve">　（申請者１）</w:t>
            </w:r>
          </w:p>
          <w:p w:rsidR="001B5CAE" w:rsidRDefault="001B5CAE" w:rsidP="00EE7DB7"/>
          <w:p w:rsidR="001B5CAE" w:rsidRDefault="001B5CAE" w:rsidP="00EE7DB7"/>
          <w:p w:rsidR="00B85FD5" w:rsidRDefault="00B85FD5" w:rsidP="00EE7DB7"/>
          <w:p w:rsidR="001B5CAE" w:rsidRDefault="001B5CAE" w:rsidP="00EE7DB7">
            <w:r>
              <w:rPr>
                <w:rFonts w:hint="eastAsia"/>
              </w:rPr>
              <w:t xml:space="preserve">　（申請者２）</w:t>
            </w:r>
          </w:p>
          <w:p w:rsidR="001B5CAE" w:rsidRDefault="001B5CAE" w:rsidP="00EE7DB7"/>
          <w:p w:rsidR="00B85FD5" w:rsidRDefault="00B85FD5" w:rsidP="00EE7DB7"/>
          <w:p w:rsidR="001B5CAE" w:rsidRPr="004A7250" w:rsidRDefault="001B5CAE" w:rsidP="00EE7DB7"/>
          <w:p w:rsidR="001B5CAE" w:rsidRDefault="001B5CAE" w:rsidP="00EE7DB7">
            <w:r>
              <w:rPr>
                <w:rFonts w:hint="eastAsia"/>
              </w:rPr>
              <w:t>【新たな活動の内容】</w:t>
            </w:r>
          </w:p>
          <w:p w:rsidR="001B5CAE" w:rsidRDefault="001B5CAE" w:rsidP="00EE7DB7">
            <w:r>
              <w:rPr>
                <w:rFonts w:hint="eastAsia"/>
              </w:rPr>
              <w:t>①活動の具体的内容と目標</w:t>
            </w:r>
          </w:p>
          <w:p w:rsidR="001B5CAE" w:rsidRDefault="001B5CAE" w:rsidP="00EE7DB7"/>
          <w:p w:rsidR="00B85FD5" w:rsidRDefault="00B85FD5" w:rsidP="00EE7DB7"/>
          <w:p w:rsidR="001B5CAE" w:rsidRDefault="001B5CAE" w:rsidP="00EE7DB7"/>
          <w:p w:rsidR="001B5CAE" w:rsidRDefault="001B5CAE" w:rsidP="00EE7DB7">
            <w:r>
              <w:rPr>
                <w:rFonts w:hint="eastAsia"/>
              </w:rPr>
              <w:t>②市場</w:t>
            </w:r>
            <w:r w:rsidR="00281B22">
              <w:rPr>
                <w:rFonts w:hint="eastAsia"/>
              </w:rPr>
              <w:t>・地域</w:t>
            </w:r>
            <w:r>
              <w:rPr>
                <w:rFonts w:hint="eastAsia"/>
              </w:rPr>
              <w:t>のニーズ</w:t>
            </w:r>
          </w:p>
          <w:p w:rsidR="001B5CAE" w:rsidRDefault="001B5CAE" w:rsidP="00EE7DB7"/>
          <w:p w:rsidR="001B5CAE" w:rsidRDefault="001B5CAE" w:rsidP="00EE7DB7"/>
          <w:p w:rsidR="001B5CAE" w:rsidRDefault="001B5CAE" w:rsidP="00EE7DB7">
            <w:r>
              <w:rPr>
                <w:rFonts w:hint="eastAsia"/>
              </w:rPr>
              <w:lastRenderedPageBreak/>
              <w:t>【役割と実施体制】</w:t>
            </w:r>
          </w:p>
          <w:p w:rsidR="001B5CAE" w:rsidRDefault="001B5CAE" w:rsidP="00EE7DB7">
            <w:r>
              <w:rPr>
                <w:rFonts w:hint="eastAsia"/>
              </w:rPr>
              <w:t xml:space="preserve">　（申請者１）</w:t>
            </w:r>
          </w:p>
          <w:p w:rsidR="001B5CAE" w:rsidRDefault="001B5CAE" w:rsidP="00EE7DB7"/>
          <w:p w:rsidR="001B5CAE" w:rsidRDefault="001B5CAE" w:rsidP="00EE7DB7"/>
          <w:p w:rsidR="001B5CAE" w:rsidRDefault="001B5CAE" w:rsidP="00EE7DB7"/>
          <w:p w:rsidR="001B5CAE" w:rsidRDefault="001B5CAE" w:rsidP="00EE7DB7">
            <w:r>
              <w:rPr>
                <w:rFonts w:hint="eastAsia"/>
              </w:rPr>
              <w:t xml:space="preserve">　（申請者２）</w:t>
            </w:r>
          </w:p>
          <w:p w:rsidR="001B5CAE" w:rsidRDefault="001B5CAE" w:rsidP="00EE7DB7"/>
          <w:p w:rsidR="001B5CAE" w:rsidRDefault="001B5CAE" w:rsidP="00EE7DB7"/>
          <w:p w:rsidR="00B85FD5" w:rsidRDefault="00B85FD5" w:rsidP="00EE7DB7"/>
          <w:p w:rsidR="001B5CAE" w:rsidRDefault="001B5CAE" w:rsidP="001B5CAE">
            <w:pPr>
              <w:ind w:firstLineChars="100" w:firstLine="210"/>
            </w:pPr>
            <w:r>
              <w:rPr>
                <w:rFonts w:hint="eastAsia"/>
              </w:rPr>
              <w:t>（その他協力者）</w:t>
            </w:r>
          </w:p>
          <w:p w:rsidR="001B5CAE" w:rsidRPr="004A7250" w:rsidRDefault="001B5CAE" w:rsidP="00EE7DB7"/>
          <w:p w:rsidR="001B5CAE" w:rsidRDefault="001B5CAE" w:rsidP="00EE7DB7"/>
          <w:p w:rsidR="009E4244" w:rsidRDefault="009E4244" w:rsidP="00EE7DB7"/>
          <w:p w:rsidR="001B5CAE" w:rsidRDefault="001B5CAE" w:rsidP="00EE7DB7">
            <w:r>
              <w:rPr>
                <w:rFonts w:hint="eastAsia"/>
              </w:rPr>
              <w:t>【収益計画】</w:t>
            </w:r>
          </w:p>
          <w:p w:rsidR="001B5CAE" w:rsidRDefault="001B5CAE" w:rsidP="00EE7DB7">
            <w:r>
              <w:rPr>
                <w:rFonts w:hint="eastAsia"/>
              </w:rPr>
              <w:t xml:space="preserve">　</w:t>
            </w:r>
            <w:r w:rsidR="005E52FC">
              <w:rPr>
                <w:rFonts w:hint="eastAsia"/>
              </w:rPr>
              <w:t>＜</w:t>
            </w:r>
            <w:r w:rsidR="00B85FD5">
              <w:rPr>
                <w:rFonts w:hint="eastAsia"/>
              </w:rPr>
              <w:t>申請者１</w:t>
            </w:r>
            <w:r w:rsidR="005E52FC">
              <w:rPr>
                <w:rFonts w:hint="eastAsia"/>
              </w:rPr>
              <w:t>＞</w:t>
            </w:r>
            <w:r>
              <w:rPr>
                <w:rFonts w:hint="eastAsia"/>
              </w:rPr>
              <w:t>連携して</w:t>
            </w:r>
            <w:r w:rsidR="00B85FD5">
              <w:rPr>
                <w:rFonts w:hint="eastAsia"/>
              </w:rPr>
              <w:t>新たに</w:t>
            </w:r>
            <w:r>
              <w:rPr>
                <w:rFonts w:hint="eastAsia"/>
              </w:rPr>
              <w:t>取り組む活動の収益計画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1535"/>
              <w:gridCol w:w="1536"/>
              <w:gridCol w:w="1535"/>
              <w:gridCol w:w="1536"/>
              <w:gridCol w:w="1536"/>
            </w:tblGrid>
            <w:tr w:rsidR="001B5CAE" w:rsidTr="00EE7DB7">
              <w:tc>
                <w:tcPr>
                  <w:tcW w:w="2155" w:type="dxa"/>
                </w:tcPr>
                <w:p w:rsidR="001B5CAE" w:rsidRPr="005E52FC" w:rsidRDefault="001B5CAE" w:rsidP="00EE7DB7"/>
              </w:tc>
              <w:tc>
                <w:tcPr>
                  <w:tcW w:w="1535" w:type="dxa"/>
                </w:tcPr>
                <w:p w:rsidR="001B5CAE" w:rsidRDefault="00281B22" w:rsidP="00281B22">
                  <w:r>
                    <w:rPr>
                      <w:rFonts w:hint="eastAsia"/>
                    </w:rPr>
                    <w:t>１年目</w:t>
                  </w:r>
                </w:p>
                <w:p w:rsidR="00281B22" w:rsidRPr="00281B22" w:rsidRDefault="00281B22" w:rsidP="00281B2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281B22">
                    <w:rPr>
                      <w:rFonts w:hint="eastAsia"/>
                      <w:sz w:val="18"/>
                      <w:szCs w:val="18"/>
                    </w:rPr>
                    <w:t>年　月期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36" w:type="dxa"/>
                </w:tcPr>
                <w:p w:rsidR="001B5CAE" w:rsidRDefault="00281B22" w:rsidP="00EE7DB7">
                  <w:r>
                    <w:rPr>
                      <w:rFonts w:hint="eastAsia"/>
                    </w:rPr>
                    <w:t>２年目</w:t>
                  </w:r>
                </w:p>
                <w:p w:rsidR="00281B22" w:rsidRDefault="00281B22" w:rsidP="00EE7DB7"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281B22">
                    <w:rPr>
                      <w:rFonts w:hint="eastAsia"/>
                      <w:sz w:val="18"/>
                      <w:szCs w:val="18"/>
                    </w:rPr>
                    <w:t>年　月期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35" w:type="dxa"/>
                </w:tcPr>
                <w:p w:rsidR="001B5CAE" w:rsidRDefault="00281B22" w:rsidP="00EE7DB7">
                  <w:r>
                    <w:rPr>
                      <w:rFonts w:hint="eastAsia"/>
                    </w:rPr>
                    <w:t>３年目</w:t>
                  </w:r>
                </w:p>
                <w:p w:rsidR="00281B22" w:rsidRDefault="00281B22" w:rsidP="00EE7DB7"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281B22">
                    <w:rPr>
                      <w:rFonts w:hint="eastAsia"/>
                      <w:sz w:val="18"/>
                      <w:szCs w:val="18"/>
                    </w:rPr>
                    <w:t>年　月期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36" w:type="dxa"/>
                </w:tcPr>
                <w:p w:rsidR="001B5CAE" w:rsidRDefault="00281B22" w:rsidP="00EE7DB7">
                  <w:r>
                    <w:rPr>
                      <w:rFonts w:hint="eastAsia"/>
                    </w:rPr>
                    <w:t>４年目</w:t>
                  </w:r>
                </w:p>
                <w:p w:rsidR="00281B22" w:rsidRDefault="00281B22" w:rsidP="00EE7DB7"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281B22">
                    <w:rPr>
                      <w:rFonts w:hint="eastAsia"/>
                      <w:sz w:val="18"/>
                      <w:szCs w:val="18"/>
                    </w:rPr>
                    <w:t>年　月期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36" w:type="dxa"/>
                </w:tcPr>
                <w:p w:rsidR="001B5CAE" w:rsidRDefault="00281B22" w:rsidP="00EE7DB7">
                  <w:r>
                    <w:rPr>
                      <w:rFonts w:hint="eastAsia"/>
                    </w:rPr>
                    <w:t>５年目</w:t>
                  </w:r>
                </w:p>
                <w:p w:rsidR="00281B22" w:rsidRDefault="00281B22" w:rsidP="00EE7DB7"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281B22">
                    <w:rPr>
                      <w:rFonts w:hint="eastAsia"/>
                      <w:sz w:val="18"/>
                      <w:szCs w:val="18"/>
                    </w:rPr>
                    <w:t>年　月期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1B5CAE" w:rsidTr="00EE7DB7">
              <w:tc>
                <w:tcPr>
                  <w:tcW w:w="2155" w:type="dxa"/>
                </w:tcPr>
                <w:p w:rsidR="001B5CAE" w:rsidRDefault="001B5CAE" w:rsidP="00EE7DB7">
                  <w:r>
                    <w:rPr>
                      <w:rFonts w:hint="eastAsia"/>
                    </w:rPr>
                    <w:t>売上</w:t>
                  </w:r>
                </w:p>
              </w:tc>
              <w:tc>
                <w:tcPr>
                  <w:tcW w:w="1535" w:type="dxa"/>
                </w:tcPr>
                <w:p w:rsidR="001B5CAE" w:rsidRDefault="001B5CAE" w:rsidP="00EE7DB7"/>
              </w:tc>
              <w:tc>
                <w:tcPr>
                  <w:tcW w:w="1536" w:type="dxa"/>
                </w:tcPr>
                <w:p w:rsidR="001B5CAE" w:rsidRDefault="001B5CAE" w:rsidP="00EE7DB7"/>
              </w:tc>
              <w:tc>
                <w:tcPr>
                  <w:tcW w:w="1535" w:type="dxa"/>
                </w:tcPr>
                <w:p w:rsidR="001B5CAE" w:rsidRDefault="001B5CAE" w:rsidP="00EE7DB7"/>
              </w:tc>
              <w:tc>
                <w:tcPr>
                  <w:tcW w:w="1536" w:type="dxa"/>
                </w:tcPr>
                <w:p w:rsidR="001B5CAE" w:rsidRDefault="001B5CAE" w:rsidP="00EE7DB7"/>
              </w:tc>
              <w:tc>
                <w:tcPr>
                  <w:tcW w:w="1536" w:type="dxa"/>
                </w:tcPr>
                <w:p w:rsidR="001B5CAE" w:rsidRDefault="001B5CAE" w:rsidP="00EE7DB7"/>
              </w:tc>
            </w:tr>
            <w:tr w:rsidR="001B5CAE" w:rsidTr="00EE7DB7">
              <w:tc>
                <w:tcPr>
                  <w:tcW w:w="2155" w:type="dxa"/>
                </w:tcPr>
                <w:p w:rsidR="001B5CAE" w:rsidRDefault="001B5CAE" w:rsidP="00EE7DB7">
                  <w:r>
                    <w:rPr>
                      <w:rFonts w:hint="eastAsia"/>
                    </w:rPr>
                    <w:t>売上原価</w:t>
                  </w:r>
                </w:p>
              </w:tc>
              <w:tc>
                <w:tcPr>
                  <w:tcW w:w="1535" w:type="dxa"/>
                </w:tcPr>
                <w:p w:rsidR="001B5CAE" w:rsidRDefault="001B5CAE" w:rsidP="00EE7DB7"/>
              </w:tc>
              <w:tc>
                <w:tcPr>
                  <w:tcW w:w="1536" w:type="dxa"/>
                </w:tcPr>
                <w:p w:rsidR="001B5CAE" w:rsidRDefault="001B5CAE" w:rsidP="00EE7DB7"/>
              </w:tc>
              <w:tc>
                <w:tcPr>
                  <w:tcW w:w="1535" w:type="dxa"/>
                </w:tcPr>
                <w:p w:rsidR="001B5CAE" w:rsidRDefault="001B5CAE" w:rsidP="00EE7DB7"/>
              </w:tc>
              <w:tc>
                <w:tcPr>
                  <w:tcW w:w="1536" w:type="dxa"/>
                </w:tcPr>
                <w:p w:rsidR="001B5CAE" w:rsidRDefault="001B5CAE" w:rsidP="00EE7DB7"/>
              </w:tc>
              <w:tc>
                <w:tcPr>
                  <w:tcW w:w="1536" w:type="dxa"/>
                </w:tcPr>
                <w:p w:rsidR="001B5CAE" w:rsidRDefault="001B5CAE" w:rsidP="00EE7DB7"/>
              </w:tc>
            </w:tr>
            <w:tr w:rsidR="001B5CAE" w:rsidTr="00EE7DB7">
              <w:tc>
                <w:tcPr>
                  <w:tcW w:w="2155" w:type="dxa"/>
                </w:tcPr>
                <w:p w:rsidR="001B5CAE" w:rsidRDefault="001B5CAE" w:rsidP="00EE7DB7">
                  <w:r>
                    <w:rPr>
                      <w:rFonts w:hint="eastAsia"/>
                    </w:rPr>
                    <w:t>売上総利益</w:t>
                  </w:r>
                </w:p>
              </w:tc>
              <w:tc>
                <w:tcPr>
                  <w:tcW w:w="1535" w:type="dxa"/>
                </w:tcPr>
                <w:p w:rsidR="001B5CAE" w:rsidRDefault="001B5CAE" w:rsidP="00EE7DB7"/>
              </w:tc>
              <w:tc>
                <w:tcPr>
                  <w:tcW w:w="1536" w:type="dxa"/>
                </w:tcPr>
                <w:p w:rsidR="001B5CAE" w:rsidRDefault="001B5CAE" w:rsidP="00EE7DB7"/>
              </w:tc>
              <w:tc>
                <w:tcPr>
                  <w:tcW w:w="1535" w:type="dxa"/>
                </w:tcPr>
                <w:p w:rsidR="001B5CAE" w:rsidRDefault="001B5CAE" w:rsidP="00EE7DB7"/>
              </w:tc>
              <w:tc>
                <w:tcPr>
                  <w:tcW w:w="1536" w:type="dxa"/>
                </w:tcPr>
                <w:p w:rsidR="001B5CAE" w:rsidRDefault="001B5CAE" w:rsidP="00EE7DB7"/>
              </w:tc>
              <w:tc>
                <w:tcPr>
                  <w:tcW w:w="1536" w:type="dxa"/>
                </w:tcPr>
                <w:p w:rsidR="001B5CAE" w:rsidRDefault="001B5CAE" w:rsidP="00EE7DB7"/>
              </w:tc>
            </w:tr>
            <w:tr w:rsidR="001B5CAE" w:rsidTr="00EE7DB7">
              <w:tc>
                <w:tcPr>
                  <w:tcW w:w="2155" w:type="dxa"/>
                </w:tcPr>
                <w:p w:rsidR="001B5CAE" w:rsidRDefault="001B5CAE" w:rsidP="00EE7DB7">
                  <w:r>
                    <w:rPr>
                      <w:rFonts w:hint="eastAsia"/>
                    </w:rPr>
                    <w:t>販売費一般管理費</w:t>
                  </w:r>
                </w:p>
              </w:tc>
              <w:tc>
                <w:tcPr>
                  <w:tcW w:w="1535" w:type="dxa"/>
                </w:tcPr>
                <w:p w:rsidR="001B5CAE" w:rsidRDefault="001B5CAE" w:rsidP="00EE7DB7"/>
              </w:tc>
              <w:tc>
                <w:tcPr>
                  <w:tcW w:w="1536" w:type="dxa"/>
                </w:tcPr>
                <w:p w:rsidR="001B5CAE" w:rsidRDefault="001B5CAE" w:rsidP="00EE7DB7"/>
              </w:tc>
              <w:tc>
                <w:tcPr>
                  <w:tcW w:w="1535" w:type="dxa"/>
                </w:tcPr>
                <w:p w:rsidR="001B5CAE" w:rsidRDefault="001B5CAE" w:rsidP="00EE7DB7"/>
              </w:tc>
              <w:tc>
                <w:tcPr>
                  <w:tcW w:w="1536" w:type="dxa"/>
                </w:tcPr>
                <w:p w:rsidR="001B5CAE" w:rsidRDefault="001B5CAE" w:rsidP="00EE7DB7"/>
              </w:tc>
              <w:tc>
                <w:tcPr>
                  <w:tcW w:w="1536" w:type="dxa"/>
                </w:tcPr>
                <w:p w:rsidR="001B5CAE" w:rsidRDefault="001B5CAE" w:rsidP="00EE7DB7"/>
              </w:tc>
            </w:tr>
            <w:tr w:rsidR="001B5CAE" w:rsidTr="00EE7DB7">
              <w:tc>
                <w:tcPr>
                  <w:tcW w:w="2155" w:type="dxa"/>
                </w:tcPr>
                <w:p w:rsidR="001B5CAE" w:rsidRDefault="001B5CAE" w:rsidP="00EE7DB7">
                  <w:r>
                    <w:rPr>
                      <w:rFonts w:hint="eastAsia"/>
                    </w:rPr>
                    <w:t>営業利益</w:t>
                  </w:r>
                </w:p>
              </w:tc>
              <w:tc>
                <w:tcPr>
                  <w:tcW w:w="1535" w:type="dxa"/>
                </w:tcPr>
                <w:p w:rsidR="001B5CAE" w:rsidRDefault="001B5CAE" w:rsidP="00EE7DB7">
                  <w:bookmarkStart w:id="0" w:name="_GoBack"/>
                  <w:bookmarkEnd w:id="0"/>
                </w:p>
              </w:tc>
              <w:tc>
                <w:tcPr>
                  <w:tcW w:w="1536" w:type="dxa"/>
                </w:tcPr>
                <w:p w:rsidR="001B5CAE" w:rsidRDefault="001B5CAE" w:rsidP="00EE7DB7"/>
              </w:tc>
              <w:tc>
                <w:tcPr>
                  <w:tcW w:w="1535" w:type="dxa"/>
                </w:tcPr>
                <w:p w:rsidR="001B5CAE" w:rsidRDefault="001B5CAE" w:rsidP="00EE7DB7"/>
              </w:tc>
              <w:tc>
                <w:tcPr>
                  <w:tcW w:w="1536" w:type="dxa"/>
                </w:tcPr>
                <w:p w:rsidR="001B5CAE" w:rsidRDefault="001B5CAE" w:rsidP="00EE7DB7"/>
              </w:tc>
              <w:tc>
                <w:tcPr>
                  <w:tcW w:w="1536" w:type="dxa"/>
                </w:tcPr>
                <w:p w:rsidR="001B5CAE" w:rsidRDefault="001B5CAE" w:rsidP="00EE7DB7"/>
              </w:tc>
            </w:tr>
          </w:tbl>
          <w:p w:rsidR="001B5CAE" w:rsidRDefault="001B5CAE" w:rsidP="00EE7DB7">
            <w:r>
              <w:rPr>
                <w:rFonts w:hint="eastAsia"/>
              </w:rPr>
              <w:t xml:space="preserve">　</w:t>
            </w:r>
          </w:p>
          <w:p w:rsidR="001B5CAE" w:rsidRDefault="005E52FC" w:rsidP="00EE7DB7">
            <w:pPr>
              <w:ind w:firstLineChars="100" w:firstLine="210"/>
              <w:rPr>
                <w:bdr w:val="single" w:sz="4" w:space="0" w:color="auto"/>
              </w:rPr>
            </w:pPr>
            <w:r>
              <w:rPr>
                <w:rFonts w:hint="eastAsia"/>
              </w:rPr>
              <w:t>＜</w:t>
            </w:r>
            <w:r w:rsidR="001B5CAE">
              <w:rPr>
                <w:rFonts w:hint="eastAsia"/>
              </w:rPr>
              <w:t>申請者</w:t>
            </w:r>
            <w:r w:rsidR="00B85FD5">
              <w:rPr>
                <w:rFonts w:hint="eastAsia"/>
              </w:rPr>
              <w:t>２</w:t>
            </w:r>
            <w:r>
              <w:rPr>
                <w:rFonts w:hint="eastAsia"/>
              </w:rPr>
              <w:t>＞</w:t>
            </w:r>
            <w:r w:rsidR="00B85FD5">
              <w:rPr>
                <w:rFonts w:hint="eastAsia"/>
              </w:rPr>
              <w:t>連携して新たに取り組む活動の収益計画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1531"/>
              <w:gridCol w:w="1531"/>
              <w:gridCol w:w="1531"/>
              <w:gridCol w:w="1531"/>
              <w:gridCol w:w="1531"/>
            </w:tblGrid>
            <w:tr w:rsidR="005E52FC" w:rsidTr="005E52FC">
              <w:tc>
                <w:tcPr>
                  <w:tcW w:w="2155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>
                  <w:r>
                    <w:rPr>
                      <w:rFonts w:hint="eastAsia"/>
                    </w:rPr>
                    <w:t>１年目</w:t>
                  </w:r>
                </w:p>
                <w:p w:rsidR="005E52FC" w:rsidRPr="00281B22" w:rsidRDefault="005E52FC" w:rsidP="00EE7DB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281B22">
                    <w:rPr>
                      <w:rFonts w:hint="eastAsia"/>
                      <w:sz w:val="18"/>
                      <w:szCs w:val="18"/>
                    </w:rPr>
                    <w:t>年　月期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31" w:type="dxa"/>
                </w:tcPr>
                <w:p w:rsidR="005E52FC" w:rsidRDefault="005E52FC" w:rsidP="00EE7DB7">
                  <w:r>
                    <w:rPr>
                      <w:rFonts w:hint="eastAsia"/>
                    </w:rPr>
                    <w:t>２年目</w:t>
                  </w:r>
                </w:p>
                <w:p w:rsidR="005E52FC" w:rsidRDefault="005E52FC" w:rsidP="00EE7DB7"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281B22">
                    <w:rPr>
                      <w:rFonts w:hint="eastAsia"/>
                      <w:sz w:val="18"/>
                      <w:szCs w:val="18"/>
                    </w:rPr>
                    <w:t>年　月期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31" w:type="dxa"/>
                </w:tcPr>
                <w:p w:rsidR="005E52FC" w:rsidRDefault="005E52FC" w:rsidP="00EE7DB7">
                  <w:r>
                    <w:rPr>
                      <w:rFonts w:hint="eastAsia"/>
                    </w:rPr>
                    <w:t>３年目</w:t>
                  </w:r>
                </w:p>
                <w:p w:rsidR="005E52FC" w:rsidRDefault="005E52FC" w:rsidP="00EE7DB7"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281B22">
                    <w:rPr>
                      <w:rFonts w:hint="eastAsia"/>
                      <w:sz w:val="18"/>
                      <w:szCs w:val="18"/>
                    </w:rPr>
                    <w:t>年　月期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31" w:type="dxa"/>
                </w:tcPr>
                <w:p w:rsidR="005E52FC" w:rsidRDefault="005E52FC" w:rsidP="00EE7DB7">
                  <w:r>
                    <w:rPr>
                      <w:rFonts w:hint="eastAsia"/>
                    </w:rPr>
                    <w:t>４年目</w:t>
                  </w:r>
                </w:p>
                <w:p w:rsidR="005E52FC" w:rsidRDefault="005E52FC" w:rsidP="00EE7DB7"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281B22">
                    <w:rPr>
                      <w:rFonts w:hint="eastAsia"/>
                      <w:sz w:val="18"/>
                      <w:szCs w:val="18"/>
                    </w:rPr>
                    <w:t>年　月期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31" w:type="dxa"/>
                </w:tcPr>
                <w:p w:rsidR="005E52FC" w:rsidRDefault="005E52FC" w:rsidP="00EE7DB7">
                  <w:r>
                    <w:rPr>
                      <w:rFonts w:hint="eastAsia"/>
                    </w:rPr>
                    <w:t>５年目</w:t>
                  </w:r>
                </w:p>
                <w:p w:rsidR="005E52FC" w:rsidRDefault="005E52FC" w:rsidP="00EE7DB7"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281B22">
                    <w:rPr>
                      <w:rFonts w:hint="eastAsia"/>
                      <w:sz w:val="18"/>
                      <w:szCs w:val="18"/>
                    </w:rPr>
                    <w:t>年　月期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5E52FC" w:rsidTr="005E52FC">
              <w:tc>
                <w:tcPr>
                  <w:tcW w:w="2155" w:type="dxa"/>
                </w:tcPr>
                <w:p w:rsidR="005E52FC" w:rsidRDefault="005E52FC" w:rsidP="00EE7DB7">
                  <w:r>
                    <w:rPr>
                      <w:rFonts w:hint="eastAsia"/>
                    </w:rPr>
                    <w:t>売上</w:t>
                  </w:r>
                </w:p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</w:tr>
            <w:tr w:rsidR="005E52FC" w:rsidTr="005E52FC">
              <w:tc>
                <w:tcPr>
                  <w:tcW w:w="2155" w:type="dxa"/>
                </w:tcPr>
                <w:p w:rsidR="005E52FC" w:rsidRDefault="005E52FC" w:rsidP="00EE7DB7">
                  <w:r>
                    <w:rPr>
                      <w:rFonts w:hint="eastAsia"/>
                    </w:rPr>
                    <w:t>売上原価</w:t>
                  </w:r>
                </w:p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</w:tr>
            <w:tr w:rsidR="005E52FC" w:rsidTr="005E52FC">
              <w:tc>
                <w:tcPr>
                  <w:tcW w:w="2155" w:type="dxa"/>
                </w:tcPr>
                <w:p w:rsidR="005E52FC" w:rsidRDefault="005E52FC" w:rsidP="00EE7DB7">
                  <w:r>
                    <w:rPr>
                      <w:rFonts w:hint="eastAsia"/>
                    </w:rPr>
                    <w:t>売上総利益</w:t>
                  </w:r>
                </w:p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</w:tr>
            <w:tr w:rsidR="005E52FC" w:rsidTr="005E52FC">
              <w:tc>
                <w:tcPr>
                  <w:tcW w:w="2155" w:type="dxa"/>
                </w:tcPr>
                <w:p w:rsidR="005E52FC" w:rsidRDefault="005E52FC" w:rsidP="00EE7DB7">
                  <w:r>
                    <w:rPr>
                      <w:rFonts w:hint="eastAsia"/>
                    </w:rPr>
                    <w:t>販売費一般管理費</w:t>
                  </w:r>
                </w:p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</w:tr>
            <w:tr w:rsidR="005E52FC" w:rsidTr="005E52FC">
              <w:tc>
                <w:tcPr>
                  <w:tcW w:w="2155" w:type="dxa"/>
                </w:tcPr>
                <w:p w:rsidR="005E52FC" w:rsidRDefault="005E52FC" w:rsidP="00EE7DB7">
                  <w:r>
                    <w:rPr>
                      <w:rFonts w:hint="eastAsia"/>
                    </w:rPr>
                    <w:t>営業利益</w:t>
                  </w:r>
                </w:p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  <w:tc>
                <w:tcPr>
                  <w:tcW w:w="1531" w:type="dxa"/>
                </w:tcPr>
                <w:p w:rsidR="005E52FC" w:rsidRDefault="005E52FC" w:rsidP="00EE7DB7"/>
              </w:tc>
            </w:tr>
          </w:tbl>
          <w:p w:rsidR="009E4244" w:rsidRDefault="009E4244" w:rsidP="00EE7DB7">
            <w:pPr>
              <w:rPr>
                <w:bdr w:val="single" w:sz="4" w:space="0" w:color="auto"/>
              </w:rPr>
            </w:pPr>
          </w:p>
          <w:p w:rsidR="009E4244" w:rsidRDefault="009E4244" w:rsidP="00EE7DB7">
            <w:pPr>
              <w:rPr>
                <w:bdr w:val="single" w:sz="4" w:space="0" w:color="auto"/>
              </w:rPr>
            </w:pPr>
          </w:p>
          <w:p w:rsidR="009E4244" w:rsidRDefault="009E4244" w:rsidP="00EE7DB7">
            <w:pPr>
              <w:rPr>
                <w:bdr w:val="single" w:sz="4" w:space="0" w:color="auto"/>
              </w:rPr>
            </w:pPr>
          </w:p>
          <w:p w:rsidR="009E4244" w:rsidRPr="00F76E3B" w:rsidRDefault="009E4244" w:rsidP="00EE7DB7">
            <w:pPr>
              <w:rPr>
                <w:bdr w:val="single" w:sz="4" w:space="0" w:color="auto"/>
              </w:rPr>
            </w:pPr>
          </w:p>
        </w:tc>
      </w:tr>
    </w:tbl>
    <w:p w:rsidR="001B5CAE" w:rsidRDefault="001B5CAE" w:rsidP="001B5CAE">
      <w:pPr>
        <w:rPr>
          <w:bdr w:val="single" w:sz="4" w:space="0" w:color="auto"/>
        </w:rPr>
      </w:pPr>
    </w:p>
    <w:p w:rsidR="009D70A9" w:rsidRDefault="009D70A9">
      <w:pPr>
        <w:widowControl/>
        <w:jc w:val="left"/>
      </w:pPr>
      <w:r>
        <w:br w:type="page"/>
      </w:r>
    </w:p>
    <w:p w:rsidR="00823C43" w:rsidRDefault="00823C43" w:rsidP="00823C43">
      <w:pPr>
        <w:jc w:val="left"/>
        <w:rPr>
          <w:szCs w:val="21"/>
        </w:rPr>
        <w:sectPr w:rsidR="00823C43" w:rsidSect="009D31A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823C43" w:rsidRDefault="00823C43" w:rsidP="00823C43">
      <w:pPr>
        <w:jc w:val="left"/>
      </w:pPr>
      <w:r w:rsidRPr="00127DD0">
        <w:rPr>
          <w:rFonts w:hint="eastAsia"/>
          <w:szCs w:val="21"/>
        </w:rPr>
        <w:t>（様式</w:t>
      </w:r>
      <w:r w:rsidR="009E4244">
        <w:rPr>
          <w:rFonts w:hint="eastAsia"/>
          <w:szCs w:val="21"/>
        </w:rPr>
        <w:t>７</w:t>
      </w:r>
      <w:r w:rsidRPr="00127DD0">
        <w:rPr>
          <w:rFonts w:hint="eastAsia"/>
          <w:szCs w:val="21"/>
        </w:rPr>
        <w:t>）</w:t>
      </w:r>
    </w:p>
    <w:p w:rsidR="00823C43" w:rsidRDefault="00823C43" w:rsidP="00823C43">
      <w:pPr>
        <w:jc w:val="center"/>
      </w:pPr>
      <w:r>
        <w:rPr>
          <w:rFonts w:hint="eastAsia"/>
        </w:rPr>
        <w:t>活動スケジュール（産福連携枠）</w:t>
      </w:r>
    </w:p>
    <w:p w:rsidR="00823C43" w:rsidRDefault="00823C43" w:rsidP="00823C43">
      <w:pPr>
        <w:jc w:val="center"/>
      </w:pPr>
    </w:p>
    <w:tbl>
      <w:tblPr>
        <w:tblStyle w:val="a3"/>
        <w:tblW w:w="157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06"/>
        <w:gridCol w:w="1930"/>
        <w:gridCol w:w="542"/>
        <w:gridCol w:w="542"/>
        <w:gridCol w:w="543"/>
        <w:gridCol w:w="542"/>
        <w:gridCol w:w="542"/>
        <w:gridCol w:w="543"/>
        <w:gridCol w:w="542"/>
        <w:gridCol w:w="543"/>
        <w:gridCol w:w="543"/>
        <w:gridCol w:w="542"/>
        <w:gridCol w:w="542"/>
        <w:gridCol w:w="543"/>
        <w:gridCol w:w="542"/>
        <w:gridCol w:w="542"/>
        <w:gridCol w:w="543"/>
        <w:gridCol w:w="542"/>
        <w:gridCol w:w="542"/>
        <w:gridCol w:w="543"/>
        <w:gridCol w:w="542"/>
        <w:gridCol w:w="546"/>
        <w:gridCol w:w="905"/>
      </w:tblGrid>
      <w:tr w:rsidR="00823C43" w:rsidTr="00140C98">
        <w:tc>
          <w:tcPr>
            <w:tcW w:w="2106" w:type="dxa"/>
            <w:vMerge w:val="restart"/>
            <w:vAlign w:val="center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活動内容</w:t>
            </w:r>
          </w:p>
        </w:tc>
        <w:tc>
          <w:tcPr>
            <w:tcW w:w="1930" w:type="dxa"/>
            <w:vMerge w:val="restart"/>
            <w:vAlign w:val="center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0851" w:type="dxa"/>
            <w:gridSpan w:val="20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スケジュール</w:t>
            </w:r>
          </w:p>
        </w:tc>
        <w:tc>
          <w:tcPr>
            <w:tcW w:w="905" w:type="dxa"/>
            <w:vMerge w:val="restart"/>
            <w:vAlign w:val="center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概算経費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千円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23C43" w:rsidTr="00140C98">
        <w:trPr>
          <w:trHeight w:val="168"/>
        </w:trPr>
        <w:tc>
          <w:tcPr>
            <w:tcW w:w="2106" w:type="dxa"/>
            <w:vMerge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vMerge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9" w:type="dxa"/>
            <w:gridSpan w:val="4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2018</w:t>
            </w:r>
            <w:r w:rsidRPr="00FD600A"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2170" w:type="dxa"/>
            <w:gridSpan w:val="4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2019</w:t>
            </w:r>
            <w:r w:rsidRPr="00FD600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170" w:type="dxa"/>
            <w:gridSpan w:val="4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2020</w:t>
            </w:r>
            <w:r w:rsidRPr="00FD600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169" w:type="dxa"/>
            <w:gridSpan w:val="4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2021</w:t>
            </w:r>
            <w:r w:rsidRPr="00FD600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173" w:type="dxa"/>
            <w:gridSpan w:val="4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2022</w:t>
            </w:r>
            <w:r w:rsidRPr="00FD600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905" w:type="dxa"/>
            <w:vMerge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</w:tr>
      <w:tr w:rsidR="00823C43" w:rsidTr="00140C98">
        <w:tc>
          <w:tcPr>
            <w:tcW w:w="2106" w:type="dxa"/>
            <w:vMerge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vMerge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1/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2/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3/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4/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1/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2/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3/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4/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1/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2/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3/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4/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1/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2/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3/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4/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1/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2/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3/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6" w:type="dxa"/>
          </w:tcPr>
          <w:p w:rsidR="00823C43" w:rsidRPr="00FD600A" w:rsidRDefault="00823C43" w:rsidP="00140C98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4/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905" w:type="dxa"/>
            <w:vMerge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</w:tr>
      <w:tr w:rsidR="00823C43" w:rsidTr="00140C98">
        <w:tc>
          <w:tcPr>
            <w:tcW w:w="210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</w:tr>
      <w:tr w:rsidR="00823C43" w:rsidTr="00140C98">
        <w:tc>
          <w:tcPr>
            <w:tcW w:w="210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</w:tr>
      <w:tr w:rsidR="00823C43" w:rsidTr="00140C98">
        <w:tc>
          <w:tcPr>
            <w:tcW w:w="210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</w:tr>
      <w:tr w:rsidR="00823C43" w:rsidTr="00140C98">
        <w:tc>
          <w:tcPr>
            <w:tcW w:w="210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</w:tr>
      <w:tr w:rsidR="00823C43" w:rsidTr="00140C98">
        <w:tc>
          <w:tcPr>
            <w:tcW w:w="210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</w:tr>
      <w:tr w:rsidR="00823C43" w:rsidTr="00140C98">
        <w:tc>
          <w:tcPr>
            <w:tcW w:w="210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</w:tr>
      <w:tr w:rsidR="00823C43" w:rsidTr="00140C98">
        <w:tc>
          <w:tcPr>
            <w:tcW w:w="210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</w:tr>
      <w:tr w:rsidR="00823C43" w:rsidTr="00140C98">
        <w:tc>
          <w:tcPr>
            <w:tcW w:w="210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</w:tr>
      <w:tr w:rsidR="00823C43" w:rsidTr="00140C98">
        <w:tc>
          <w:tcPr>
            <w:tcW w:w="210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</w:tr>
      <w:tr w:rsidR="00823C43" w:rsidTr="00140C98">
        <w:tc>
          <w:tcPr>
            <w:tcW w:w="210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</w:tr>
      <w:tr w:rsidR="00823C43" w:rsidTr="00140C98">
        <w:tc>
          <w:tcPr>
            <w:tcW w:w="210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</w:tr>
      <w:tr w:rsidR="00823C43" w:rsidTr="00140C98">
        <w:tc>
          <w:tcPr>
            <w:tcW w:w="210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</w:tr>
      <w:tr w:rsidR="00823C43" w:rsidTr="00140C98">
        <w:tc>
          <w:tcPr>
            <w:tcW w:w="210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823C43" w:rsidRPr="00FD600A" w:rsidRDefault="00823C43" w:rsidP="00140C98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3C43" w:rsidRDefault="00823C43" w:rsidP="00823C43"/>
    <w:sectPr w:rsidR="00823C43" w:rsidSect="00823C43">
      <w:pgSz w:w="16838" w:h="11906" w:orient="landscape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31" w:rsidRDefault="00493D31" w:rsidP="00493D31">
      <w:r>
        <w:separator/>
      </w:r>
    </w:p>
  </w:endnote>
  <w:endnote w:type="continuationSeparator" w:id="0">
    <w:p w:rsidR="00493D31" w:rsidRDefault="00493D31" w:rsidP="0049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31" w:rsidRDefault="00493D31" w:rsidP="00493D31">
      <w:r>
        <w:separator/>
      </w:r>
    </w:p>
  </w:footnote>
  <w:footnote w:type="continuationSeparator" w:id="0">
    <w:p w:rsidR="00493D31" w:rsidRDefault="00493D31" w:rsidP="0049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F"/>
    <w:rsid w:val="001B5CAE"/>
    <w:rsid w:val="00281B22"/>
    <w:rsid w:val="004538BF"/>
    <w:rsid w:val="00493D31"/>
    <w:rsid w:val="005C2FAE"/>
    <w:rsid w:val="005E52FC"/>
    <w:rsid w:val="00691795"/>
    <w:rsid w:val="00823C43"/>
    <w:rsid w:val="009D31AF"/>
    <w:rsid w:val="009D70A9"/>
    <w:rsid w:val="009E4244"/>
    <w:rsid w:val="00B34B36"/>
    <w:rsid w:val="00B85FD5"/>
    <w:rsid w:val="00B9220E"/>
    <w:rsid w:val="00C535DE"/>
    <w:rsid w:val="00C574E2"/>
    <w:rsid w:val="00CF349D"/>
    <w:rsid w:val="00D76A6B"/>
    <w:rsid w:val="00D80718"/>
    <w:rsid w:val="00ED7262"/>
    <w:rsid w:val="00F7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D31"/>
  </w:style>
  <w:style w:type="paragraph" w:styleId="a6">
    <w:name w:val="footer"/>
    <w:basedOn w:val="a"/>
    <w:link w:val="a7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D31"/>
  </w:style>
  <w:style w:type="paragraph" w:styleId="a6">
    <w:name w:val="footer"/>
    <w:basedOn w:val="a"/>
    <w:link w:val="a7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kawada</cp:lastModifiedBy>
  <cp:revision>3</cp:revision>
  <dcterms:created xsi:type="dcterms:W3CDTF">2018-04-17T07:19:00Z</dcterms:created>
  <dcterms:modified xsi:type="dcterms:W3CDTF">2018-05-01T05:09:00Z</dcterms:modified>
</cp:coreProperties>
</file>